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FB" w:rsidRPr="00D94E21" w:rsidRDefault="00D94E21">
      <w:pPr>
        <w:rPr>
          <w:b/>
        </w:rPr>
      </w:pPr>
      <w:r w:rsidRPr="00D94E21">
        <w:rPr>
          <w:b/>
        </w:rPr>
        <w:t>Zpráva o semináři na téma zkoumání identity, Roseta, červen 2023.</w:t>
      </w:r>
    </w:p>
    <w:p w:rsidR="00AB0FFB" w:rsidRDefault="00AB0FFB"/>
    <w:p w:rsidR="004262F0" w:rsidRPr="00AB0FFB" w:rsidRDefault="00E07478">
      <w:pPr>
        <w:rPr>
          <w:i/>
        </w:rPr>
      </w:pPr>
      <w:r>
        <w:t xml:space="preserve">Závěrečný seminář Oldřicha Janoty v cyklu seminářů 2022-2023 pro CKP Roseta se konal na chlup přesně po roce, tedy </w:t>
      </w:r>
      <w:r w:rsidR="00D94E21">
        <w:t xml:space="preserve">přesně </w:t>
      </w:r>
      <w:r>
        <w:t xml:space="preserve">na svatou Markétu přesně od 19 hod, a to na téma </w:t>
      </w:r>
      <w:r w:rsidRPr="00AB0FFB">
        <w:rPr>
          <w:i/>
        </w:rPr>
        <w:t>"Jdi tam, nevím kam, přines to, nevím co: Zkoumání identity".</w:t>
      </w:r>
    </w:p>
    <w:p w:rsidR="009C3A44" w:rsidRDefault="009C3A44"/>
    <w:p w:rsidR="00E07478" w:rsidRDefault="00E07478">
      <w:r>
        <w:t>Průběh semináře lapidárně po jeho skončení zhodnotila jedna z účastnic</w:t>
      </w:r>
      <w:r w:rsidR="009C3A44">
        <w:t xml:space="preserve"> takto</w:t>
      </w:r>
      <w:r>
        <w:t>:</w:t>
      </w:r>
    </w:p>
    <w:p w:rsidR="00E07478" w:rsidRDefault="00E07478">
      <w:r w:rsidRPr="009C3A44">
        <w:rPr>
          <w:i/>
        </w:rPr>
        <w:t>"</w:t>
      </w:r>
      <w:r w:rsidR="008E4513" w:rsidRPr="009C3A44">
        <w:rPr>
          <w:i/>
        </w:rPr>
        <w:t>V hudbě jsem nerozuměla ani jedinému slovu (rozuměj text</w:t>
      </w:r>
      <w:r w:rsidR="00AB0FFB">
        <w:rPr>
          <w:i/>
        </w:rPr>
        <w:t>u písní</w:t>
      </w:r>
      <w:r w:rsidR="008E4513" w:rsidRPr="009C3A44">
        <w:rPr>
          <w:i/>
        </w:rPr>
        <w:t xml:space="preserve">), ani jediné slovo nesouznělo s tím, co </w:t>
      </w:r>
      <w:r w:rsidR="00D0394D">
        <w:rPr>
          <w:i/>
        </w:rPr>
        <w:t xml:space="preserve">prožívám </w:t>
      </w:r>
      <w:r w:rsidR="008E4513" w:rsidRPr="009C3A44">
        <w:rPr>
          <w:i/>
        </w:rPr>
        <w:t xml:space="preserve">uvnitř, a </w:t>
      </w:r>
      <w:r w:rsidR="00D0394D">
        <w:rPr>
          <w:i/>
        </w:rPr>
        <w:t xml:space="preserve">ani </w:t>
      </w:r>
      <w:r w:rsidR="008E4513" w:rsidRPr="009C3A44">
        <w:rPr>
          <w:i/>
        </w:rPr>
        <w:t>u tématu jsem vůbec nechápala, o co jde.</w:t>
      </w:r>
      <w:r w:rsidR="008E4513">
        <w:t>" (volná, nicméně doufám výstižná parafráze</w:t>
      </w:r>
      <w:r w:rsidR="009C3A44">
        <w:t xml:space="preserve"> zmíněné mluvčí</w:t>
      </w:r>
      <w:r w:rsidR="008E4513">
        <w:t>).</w:t>
      </w:r>
    </w:p>
    <w:p w:rsidR="008E4513" w:rsidRDefault="008E4513">
      <w:r>
        <w:t xml:space="preserve">My bychom tento výrok mohli v duchu semináře přetlumočit </w:t>
      </w:r>
      <w:r w:rsidR="00AB0FFB">
        <w:t>takto</w:t>
      </w:r>
      <w:r>
        <w:t>:</w:t>
      </w:r>
    </w:p>
    <w:p w:rsidR="009C3A44" w:rsidRPr="009C3A44" w:rsidRDefault="009C3A44">
      <w:pPr>
        <w:rPr>
          <w:i/>
        </w:rPr>
      </w:pPr>
      <w:r w:rsidRPr="009C3A44">
        <w:rPr>
          <w:i/>
        </w:rPr>
        <w:t>"Byla jsem tam, nevím kde, přinesla jsem to, nevím co."</w:t>
      </w:r>
    </w:p>
    <w:p w:rsidR="009C3A44" w:rsidRDefault="009C3A44">
      <w:r>
        <w:t xml:space="preserve">Dostáváme se tak </w:t>
      </w:r>
      <w:r w:rsidR="00AB0FFB">
        <w:t xml:space="preserve">ovšem </w:t>
      </w:r>
      <w:r>
        <w:t xml:space="preserve">na riskantní, ne-li šikmou plochu jakési </w:t>
      </w:r>
      <w:proofErr w:type="spellStart"/>
      <w:r>
        <w:t>intošské</w:t>
      </w:r>
      <w:proofErr w:type="spellEnd"/>
      <w:r>
        <w:t xml:space="preserve"> vyumělkovanosti </w:t>
      </w:r>
      <w:proofErr w:type="spellStart"/>
      <w:r>
        <w:t>mudrlanství</w:t>
      </w:r>
      <w:proofErr w:type="spellEnd"/>
      <w:r>
        <w:t>, a někdo se zdravým smyslem pro realitu by se již nezdržel</w:t>
      </w:r>
      <w:r w:rsidR="00797CDC">
        <w:t>, a ještě než by odešel a práskl za sebou dveřmi, vmetl by nám do tváře:</w:t>
      </w:r>
    </w:p>
    <w:p w:rsidR="009C3A44" w:rsidRPr="00797CDC" w:rsidRDefault="009C3A44">
      <w:pPr>
        <w:rPr>
          <w:i/>
        </w:rPr>
      </w:pPr>
      <w:r w:rsidRPr="00797CDC">
        <w:rPr>
          <w:i/>
        </w:rPr>
        <w:t>"Byl jsem v p...., a přinesl jsem h...."</w:t>
      </w:r>
      <w:r w:rsidR="00D0394D">
        <w:rPr>
          <w:i/>
        </w:rPr>
        <w:t>.</w:t>
      </w:r>
    </w:p>
    <w:p w:rsidR="009C3A44" w:rsidRDefault="009C3A44"/>
    <w:p w:rsidR="009C3A44" w:rsidRDefault="009C3A44">
      <w:r>
        <w:t>My tohoto zdravě smýšlejícího člověka prozatím následovat nebudeme, nýbrž zkusíme v náznacích rekapitulovat, jak svatomarkétský seminář proběhl.</w:t>
      </w:r>
    </w:p>
    <w:p w:rsidR="00797CDC" w:rsidRDefault="00797CDC"/>
    <w:p w:rsidR="00797CDC" w:rsidRDefault="00797CDC" w:rsidP="00797CDC">
      <w:pPr>
        <w:pStyle w:val="Odstavecseseznamem"/>
        <w:numPr>
          <w:ilvl w:val="0"/>
          <w:numId w:val="1"/>
        </w:numPr>
      </w:pPr>
      <w:r>
        <w:t xml:space="preserve">Téma semináře, zkoumání identity, vynesla na světlo </w:t>
      </w:r>
      <w:r w:rsidR="00D0394D">
        <w:t xml:space="preserve">boží </w:t>
      </w:r>
      <w:r w:rsidR="004628F9">
        <w:t xml:space="preserve">oslavenkyně </w:t>
      </w:r>
      <w:r>
        <w:t xml:space="preserve">Markétka v rámci jedné fyzioterapeutické seance, kdy navrhla </w:t>
      </w:r>
      <w:r w:rsidR="004628F9">
        <w:t>na</w:t>
      </w:r>
      <w:r>
        <w:t xml:space="preserve">pomoci při ztrátě chuti, problému zřejmě neurovegetativnímu, oživením (masáží) žvýkacích svalů, tedy jaksi z "opačného konce". Ukázalo se </w:t>
      </w:r>
      <w:r w:rsidR="0097660D">
        <w:t>při té příležitosti</w:t>
      </w:r>
      <w:r>
        <w:t>, že mas</w:t>
      </w:r>
      <w:r w:rsidR="004628F9">
        <w:t>á</w:t>
      </w:r>
      <w:r>
        <w:t xml:space="preserve">ží obličejových svalů se dotýkáme jedné ze základních identit člověka, to jest </w:t>
      </w:r>
      <w:r w:rsidR="0097660D">
        <w:t xml:space="preserve">tváře, </w:t>
      </w:r>
      <w:r>
        <w:t>jakou nastavuje</w:t>
      </w:r>
      <w:r w:rsidR="00BC1DFD">
        <w:t>me</w:t>
      </w:r>
      <w:r>
        <w:t xml:space="preserve"> světu</w:t>
      </w:r>
      <w:r w:rsidR="0097660D">
        <w:t>,</w:t>
      </w:r>
      <w:r>
        <w:t xml:space="preserve"> </w:t>
      </w:r>
      <w:r w:rsidR="00BC1DFD">
        <w:t xml:space="preserve"> jakou představu o </w:t>
      </w:r>
      <w:r w:rsidR="0097660D">
        <w:t xml:space="preserve">sobě samých </w:t>
      </w:r>
      <w:r w:rsidR="00BC1DFD">
        <w:t>světu nabízíme</w:t>
      </w:r>
      <w:r>
        <w:t>.</w:t>
      </w:r>
    </w:p>
    <w:p w:rsidR="00797CDC" w:rsidRDefault="00797CDC" w:rsidP="00797CDC">
      <w:pPr>
        <w:pStyle w:val="Odstavecseseznamem"/>
      </w:pPr>
      <w:r>
        <w:t>Můžeme se zde představit onen proslavený</w:t>
      </w:r>
      <w:r w:rsidR="00BC1DFD">
        <w:t xml:space="preserve"> "</w:t>
      </w:r>
      <w:proofErr w:type="spellStart"/>
      <w:r w:rsidR="00BC1DFD">
        <w:t>sýýýr</w:t>
      </w:r>
      <w:proofErr w:type="spellEnd"/>
      <w:r w:rsidR="00BC1DFD">
        <w:t xml:space="preserve">", uměle vyvolaný úsměv při fotografování, který je dnes v západním světě </w:t>
      </w:r>
      <w:r w:rsidR="0097660D">
        <w:t xml:space="preserve">základní </w:t>
      </w:r>
      <w:r w:rsidR="00BC1DFD">
        <w:t xml:space="preserve">podmínkou </w:t>
      </w:r>
      <w:proofErr w:type="spellStart"/>
      <w:r w:rsidR="00BC1DFD">
        <w:t>sebeprezentace</w:t>
      </w:r>
      <w:proofErr w:type="spellEnd"/>
      <w:r w:rsidR="0097660D">
        <w:t>, i kdyby člověka vedli na šibenici</w:t>
      </w:r>
      <w:r w:rsidR="00BC1DFD">
        <w:t xml:space="preserve">. </w:t>
      </w:r>
      <w:r w:rsidR="004628F9">
        <w:t>(</w:t>
      </w:r>
      <w:r w:rsidR="00BC1DFD">
        <w:t xml:space="preserve">Na ostrově Bali se nicméně </w:t>
      </w:r>
      <w:r w:rsidR="004628F9">
        <w:t xml:space="preserve">kdysi </w:t>
      </w:r>
      <w:r w:rsidR="00BC1DFD">
        <w:t>domorodci domnívali, že přijíždějící běloši jsou šílenci, protože se usmívají bezdůvodně</w:t>
      </w:r>
      <w:r w:rsidR="004628F9">
        <w:t>)</w:t>
      </w:r>
      <w:r w:rsidR="00BC1DFD">
        <w:t>.</w:t>
      </w:r>
    </w:p>
    <w:p w:rsidR="00BC1DFD" w:rsidRDefault="00BC1DFD" w:rsidP="00797CDC">
      <w:pPr>
        <w:pStyle w:val="Odstavecseseznamem"/>
      </w:pPr>
      <w:r>
        <w:t xml:space="preserve">Byla vznesena poznámka, že výraz, do kterého se stylizujeme (modelujeme?) velmi jemnou hrou obličejových svalů nejčastěji, </w:t>
      </w:r>
      <w:r w:rsidR="0097660D">
        <w:t xml:space="preserve">nám </w:t>
      </w:r>
      <w:r>
        <w:t>postupně "zatvrdne"</w:t>
      </w:r>
      <w:r w:rsidR="004628F9">
        <w:t>,</w:t>
      </w:r>
      <w:r>
        <w:t xml:space="preserve"> a stává se naší </w:t>
      </w:r>
      <w:r w:rsidR="004628F9">
        <w:t>p</w:t>
      </w:r>
      <w:r>
        <w:t>odobou ne-li trvalou, t</w:t>
      </w:r>
      <w:r w:rsidR="004628F9">
        <w:t>ak</w:t>
      </w:r>
      <w:r>
        <w:t xml:space="preserve"> jaksi "základní".</w:t>
      </w:r>
    </w:p>
    <w:p w:rsidR="00BC1DFD" w:rsidRDefault="00BC1DFD" w:rsidP="00797CDC">
      <w:pPr>
        <w:pStyle w:val="Odstavecseseznamem"/>
      </w:pPr>
      <w:r>
        <w:t xml:space="preserve">Z milionů usměvavých osobních </w:t>
      </w:r>
      <w:proofErr w:type="spellStart"/>
      <w:r>
        <w:t>selfíček</w:t>
      </w:r>
      <w:proofErr w:type="spellEnd"/>
      <w:r>
        <w:t>, fotografií, které dnes a denně se po celé planetě vznikají, bychom mohli usuzovat, že jsme civilizací usměvavých lidí.</w:t>
      </w:r>
      <w:r w:rsidR="00EC2A7A">
        <w:t xml:space="preserve"> Každodenní zkušenost nicméně svědčí </w:t>
      </w:r>
      <w:r w:rsidR="004628F9">
        <w:t xml:space="preserve">spíše </w:t>
      </w:r>
      <w:r w:rsidR="00EC2A7A">
        <w:t>o tom, že "zatvrdlým" základním člověčím výrazem</w:t>
      </w:r>
      <w:r w:rsidR="009B6BB0">
        <w:t>, alespoň v Čechách, je</w:t>
      </w:r>
      <w:r w:rsidR="00EC2A7A">
        <w:t xml:space="preserve"> jakási </w:t>
      </w:r>
      <w:proofErr w:type="spellStart"/>
      <w:r w:rsidR="00EC2A7A">
        <w:t>přednasranost</w:t>
      </w:r>
      <w:proofErr w:type="spellEnd"/>
      <w:r w:rsidR="00EC2A7A">
        <w:t xml:space="preserve"> a </w:t>
      </w:r>
      <w:proofErr w:type="spellStart"/>
      <w:r w:rsidR="00EC2A7A">
        <w:t>sebestřednost</w:t>
      </w:r>
      <w:proofErr w:type="spellEnd"/>
      <w:r w:rsidR="00EC2A7A">
        <w:t xml:space="preserve">. </w:t>
      </w:r>
      <w:r>
        <w:t xml:space="preserve"> </w:t>
      </w:r>
    </w:p>
    <w:p w:rsidR="00EC2A7A" w:rsidRDefault="00EC2A7A" w:rsidP="00797CDC">
      <w:pPr>
        <w:pStyle w:val="Odstavecseseznamem"/>
      </w:pPr>
    </w:p>
    <w:p w:rsidR="00EC2A7A" w:rsidRDefault="00EC2A7A" w:rsidP="00EC2A7A">
      <w:pPr>
        <w:pStyle w:val="Odstavecseseznamem"/>
        <w:numPr>
          <w:ilvl w:val="0"/>
          <w:numId w:val="1"/>
        </w:numPr>
      </w:pPr>
      <w:r>
        <w:t>Druhým vodítkem při dotýkání se pojmu identity se na semináři stala pozvánka na seminář, kde Katka skvěle vystihla téma grafickou zkratkou, srdíčkem, do něhož vložila "</w:t>
      </w:r>
      <w:proofErr w:type="spellStart"/>
      <w:r>
        <w:t>fingeprint</w:t>
      </w:r>
      <w:proofErr w:type="spellEnd"/>
      <w:r>
        <w:t>", otisk lidského palce.</w:t>
      </w:r>
    </w:p>
    <w:p w:rsidR="00EC2A7A" w:rsidRDefault="00EC2A7A" w:rsidP="00EC2A7A">
      <w:pPr>
        <w:pStyle w:val="Odstavecseseznamem"/>
      </w:pPr>
      <w:r>
        <w:t>Symbol srdce je univerzálním symbolem lásky a emocí</w:t>
      </w:r>
      <w:r w:rsidR="002609A4">
        <w:t xml:space="preserve">, přičemž láska bývá považována za identitu nejhlubší, a </w:t>
      </w:r>
      <w:r w:rsidR="0097660D">
        <w:t xml:space="preserve">to </w:t>
      </w:r>
      <w:r w:rsidR="002609A4">
        <w:t>nejen identit</w:t>
      </w:r>
      <w:r w:rsidR="0097660D">
        <w:t>y</w:t>
      </w:r>
      <w:r w:rsidR="002609A4">
        <w:t xml:space="preserve"> člověčí, ale i identit</w:t>
      </w:r>
      <w:r w:rsidR="0097660D">
        <w:t>y</w:t>
      </w:r>
      <w:r w:rsidR="002609A4">
        <w:t xml:space="preserve"> celého vesmíru.</w:t>
      </w:r>
    </w:p>
    <w:p w:rsidR="002609A4" w:rsidRDefault="002609A4" w:rsidP="00EC2A7A">
      <w:pPr>
        <w:pStyle w:val="Odstavecseseznamem"/>
      </w:pPr>
      <w:r>
        <w:t xml:space="preserve">Naproti tomu otisk prstu, který Katka do </w:t>
      </w:r>
      <w:proofErr w:type="spellStart"/>
      <w:r>
        <w:t>smybolu</w:t>
      </w:r>
      <w:proofErr w:type="spellEnd"/>
      <w:r>
        <w:t xml:space="preserve"> (tento zajímavý překlep záměrně ponechávám) srdce vložila, je nejen </w:t>
      </w:r>
      <w:r w:rsidR="0097660D">
        <w:t xml:space="preserve">osobním </w:t>
      </w:r>
      <w:r>
        <w:t>symbolem, ale i velmi prakticky používaným identifikátorem naprosté jedinečnosti člověka, ke kterému patří.</w:t>
      </w:r>
    </w:p>
    <w:p w:rsidR="002609A4" w:rsidRDefault="002609A4" w:rsidP="00EC2A7A">
      <w:pPr>
        <w:pStyle w:val="Odstavecseseznamem"/>
      </w:pPr>
      <w:r>
        <w:t>Tento náš jedinečný identifikátor, Katkou nápaditě do symbo</w:t>
      </w:r>
      <w:r w:rsidR="004628F9">
        <w:t xml:space="preserve">lu srdce vložený, ovšem </w:t>
      </w:r>
      <w:r>
        <w:t xml:space="preserve"> složitou soustavou rýh na kůži navozuje představu bludiště. Naše srdce je tedy též </w:t>
      </w:r>
      <w:r>
        <w:lastRenderedPageBreak/>
        <w:t xml:space="preserve">naším </w:t>
      </w:r>
      <w:r w:rsidR="004628F9">
        <w:t xml:space="preserve">jedinečným </w:t>
      </w:r>
      <w:r>
        <w:t>osobním labyrintem, kterým při putování za univerzální láskou s větším či menším úspěchem bloudíme, ne-li bloumáme.</w:t>
      </w:r>
    </w:p>
    <w:p w:rsidR="00F07A38" w:rsidRDefault="00F07A38" w:rsidP="00EC2A7A">
      <w:pPr>
        <w:pStyle w:val="Odstavecseseznamem"/>
      </w:pPr>
      <w:r>
        <w:t>Byl při té příležitosti ocitován verš vedoucího semináře z jeho nevydané sbírky "Počítač z kůry":</w:t>
      </w:r>
    </w:p>
    <w:p w:rsidR="00F07A38" w:rsidRDefault="00F07A38" w:rsidP="00EC2A7A">
      <w:pPr>
        <w:pStyle w:val="Odstavecseseznamem"/>
        <w:rPr>
          <w:i/>
        </w:rPr>
      </w:pPr>
      <w:r w:rsidRPr="00F07A38">
        <w:rPr>
          <w:i/>
        </w:rPr>
        <w:t>"Hlubinu lidského srdce nedohlédneš / ale špagety ze supermarketu chutnají pořád stejně".</w:t>
      </w:r>
    </w:p>
    <w:p w:rsidR="00F07A38" w:rsidRDefault="00F07A38" w:rsidP="00EC2A7A">
      <w:pPr>
        <w:pStyle w:val="Odstavecseseznamem"/>
        <w:rPr>
          <w:i/>
        </w:rPr>
      </w:pPr>
    </w:p>
    <w:p w:rsidR="00F07A38" w:rsidRDefault="00F07A38" w:rsidP="00F07A38">
      <w:pPr>
        <w:pStyle w:val="Odstavecseseznamem"/>
        <w:numPr>
          <w:ilvl w:val="0"/>
          <w:numId w:val="1"/>
        </w:numPr>
      </w:pPr>
      <w:r>
        <w:t xml:space="preserve">Zkoumání toho, kdo jsme, jaká je naše identita, </w:t>
      </w:r>
      <w:r w:rsidR="009B6BB0">
        <w:t xml:space="preserve">se věnovala </w:t>
      </w:r>
      <w:r>
        <w:t xml:space="preserve">již delfská věštírna - dosud zdá se, že marně – a proto nebude </w:t>
      </w:r>
      <w:r w:rsidR="009B6BB0">
        <w:t xml:space="preserve">od věci </w:t>
      </w:r>
      <w:r>
        <w:t>zmínit</w:t>
      </w:r>
      <w:r w:rsidR="009B6BB0">
        <w:t xml:space="preserve"> se</w:t>
      </w:r>
      <w:r>
        <w:t xml:space="preserve"> o tom, jak jsme tento zapeklitý problém zkusili </w:t>
      </w:r>
      <w:r w:rsidR="00D94E21">
        <w:t xml:space="preserve">dořešit </w:t>
      </w:r>
      <w:r>
        <w:t>či alespo</w:t>
      </w:r>
      <w:r w:rsidR="004628F9">
        <w:t>ň</w:t>
      </w:r>
      <w:r>
        <w:t xml:space="preserve"> očmuchat a ke zdárnému řešení </w:t>
      </w:r>
      <w:proofErr w:type="spellStart"/>
      <w:r>
        <w:t>dovésti</w:t>
      </w:r>
      <w:proofErr w:type="spellEnd"/>
      <w:r>
        <w:t xml:space="preserve"> na semináři</w:t>
      </w:r>
      <w:r w:rsidR="00D0394D">
        <w:t xml:space="preserve"> my</w:t>
      </w:r>
      <w:r w:rsidR="00D94E21">
        <w:t>:</w:t>
      </w:r>
    </w:p>
    <w:p w:rsidR="00571237" w:rsidRDefault="00571237" w:rsidP="00571237">
      <w:pPr>
        <w:pStyle w:val="Odstavecseseznamem"/>
      </w:pPr>
      <w:r>
        <w:t>Po několika vhodně vybraných anekdotách typu "</w:t>
      </w:r>
      <w:r w:rsidRPr="009B6BB0">
        <w:rPr>
          <w:i/>
        </w:rPr>
        <w:t>Jeden pán ze sídliště přestal pít</w:t>
      </w:r>
      <w:r>
        <w:t xml:space="preserve">  poté, co jednoho dne uviděl mezi paneláky kráčet paní se slonem. Toto popření všeho, co jest v tomto světě možné, si oprávněně vyložil jako bdělou halucinaci, v jeho případě jako delirium </w:t>
      </w:r>
      <w:proofErr w:type="spellStart"/>
      <w:r>
        <w:t>tremens</w:t>
      </w:r>
      <w:proofErr w:type="spellEnd"/>
      <w:r>
        <w:t>, poslední, smrtelné stádium</w:t>
      </w:r>
      <w:r w:rsidR="00AB0FFB">
        <w:t xml:space="preserve"> pijáků alkoholu</w:t>
      </w:r>
      <w:r>
        <w:t xml:space="preserve">. Otřes ze ztráty </w:t>
      </w:r>
      <w:r w:rsidR="00E145BD">
        <w:t xml:space="preserve">schopnosti </w:t>
      </w:r>
      <w:r>
        <w:t>vním</w:t>
      </w:r>
      <w:r w:rsidR="00E145BD">
        <w:t xml:space="preserve">at </w:t>
      </w:r>
      <w:r>
        <w:t>realit</w:t>
      </w:r>
      <w:r w:rsidR="00E145BD">
        <w:t>u</w:t>
      </w:r>
      <w:r>
        <w:t xml:space="preserve"> byl tak hluboký, že zmíněný nešťastník okamžitě přestal bez jakékoliv odvykací léčby pít, což, jak </w:t>
      </w:r>
      <w:r w:rsidR="00AB0FFB">
        <w:t>n</w:t>
      </w:r>
      <w:r>
        <w:t>ám každá protialkoholická léčebna dosvědčí, je podobně nemožné, jako paní co si v</w:t>
      </w:r>
      <w:r w:rsidR="00AB0FFB">
        <w:t xml:space="preserve">odí </w:t>
      </w:r>
      <w:r>
        <w:t xml:space="preserve">na procházku </w:t>
      </w:r>
      <w:r w:rsidR="00AB0FFB">
        <w:t xml:space="preserve">sídlištěm </w:t>
      </w:r>
      <w:r>
        <w:t>slona. Abstinence dotyčného bohužel trvala pouze tři dny, tedy do doby, než zjistil, že za sídlištěm se usadil cirkus, a že ona paní se slonem nebyla výplodem jeho finální pomatenosti, nýbrž každ</w:t>
      </w:r>
      <w:r w:rsidR="00D700EE">
        <w:t>o</w:t>
      </w:r>
      <w:r>
        <w:t xml:space="preserve">denní spolehlivou realitou." </w:t>
      </w:r>
      <w:r w:rsidR="00D700EE">
        <w:t xml:space="preserve">(citováno podle vyprávění Aleny </w:t>
      </w:r>
      <w:proofErr w:type="spellStart"/>
      <w:r w:rsidR="00D700EE">
        <w:t>Rozkovcové</w:t>
      </w:r>
      <w:proofErr w:type="spellEnd"/>
      <w:r w:rsidR="00D700EE">
        <w:t>)</w:t>
      </w:r>
    </w:p>
    <w:p w:rsidR="00D700EE" w:rsidRDefault="00D700EE" w:rsidP="00571237">
      <w:pPr>
        <w:pStyle w:val="Odstavecseseznamem"/>
      </w:pPr>
      <w:r>
        <w:t xml:space="preserve">Na otázku, zda někdo </w:t>
      </w:r>
      <w:r w:rsidR="004628F9">
        <w:t xml:space="preserve">z </w:t>
      </w:r>
      <w:r>
        <w:t>na semináři přítomných může dát k dobrému nějaký podobně hlubinný otřes vlastní identity, jsme vyslechli jímavý příběh o chlapci, kterého si parta starších kamarád</w:t>
      </w:r>
      <w:r w:rsidR="0097660D">
        <w:t>ů</w:t>
      </w:r>
      <w:r>
        <w:t xml:space="preserve"> jednou vybrala za "lovnou zvěř". Na zoufalém útěku před "lovci" se chlapec najednou </w:t>
      </w:r>
      <w:r w:rsidR="003A7A8C">
        <w:t xml:space="preserve">skutečně </w:t>
      </w:r>
      <w:r>
        <w:t>stal "loveným zvířetem"</w:t>
      </w:r>
      <w:r w:rsidR="003A7A8C">
        <w:t xml:space="preserve">, </w:t>
      </w:r>
      <w:r w:rsidR="004628F9">
        <w:t xml:space="preserve">doslova se </w:t>
      </w:r>
      <w:r w:rsidR="003A7A8C">
        <w:t>převtělil, v</w:t>
      </w:r>
      <w:r>
        <w:t xml:space="preserve">četně změněného vnímání obrazu </w:t>
      </w:r>
      <w:r w:rsidR="004628F9">
        <w:t xml:space="preserve">okolního </w:t>
      </w:r>
      <w:r>
        <w:t xml:space="preserve">světa </w:t>
      </w:r>
      <w:r w:rsidR="003A7A8C">
        <w:t>do</w:t>
      </w:r>
      <w:r>
        <w:t xml:space="preserve"> podoby, jakou svět vnímá lovené zvíře.</w:t>
      </w:r>
    </w:p>
    <w:p w:rsidR="003A7A8C" w:rsidRDefault="003A7A8C" w:rsidP="00571237">
      <w:pPr>
        <w:pStyle w:val="Odstavecseseznamem"/>
      </w:pPr>
      <w:r>
        <w:t>Shodou okolností pár dní po semináři přednášející vyslechl podobn</w:t>
      </w:r>
      <w:r w:rsidR="004628F9">
        <w:t>ě</w:t>
      </w:r>
      <w:r>
        <w:t xml:space="preserve"> osudový</w:t>
      </w:r>
      <w:r w:rsidR="0004479E">
        <w:t xml:space="preserve">, </w:t>
      </w:r>
      <w:r w:rsidR="009B6BB0">
        <w:t xml:space="preserve">skryté vrstvy </w:t>
      </w:r>
      <w:r w:rsidR="0004479E">
        <w:t>identity odkrývající</w:t>
      </w:r>
      <w:r>
        <w:t xml:space="preserve"> příběh od muže, kterého jako malého kluka dávali zaměstnaní rodiče hlídat jedné rodině. </w:t>
      </w:r>
      <w:proofErr w:type="spellStart"/>
      <w:r>
        <w:t>Babysitting</w:t>
      </w:r>
      <w:proofErr w:type="spellEnd"/>
      <w:r>
        <w:t xml:space="preserve"> v tomto případě vypadal tak, že ona dobrá žena-chůvička chodila se svými </w:t>
      </w:r>
      <w:r w:rsidR="00D94E21">
        <w:t xml:space="preserve">vlastními </w:t>
      </w:r>
      <w:r>
        <w:t xml:space="preserve">dětmi na procházky, zatímco </w:t>
      </w:r>
      <w:r w:rsidR="0004479E">
        <w:t xml:space="preserve">svěřence </w:t>
      </w:r>
      <w:r>
        <w:t>zavírala do spíže</w:t>
      </w:r>
      <w:r w:rsidR="0004479E">
        <w:t xml:space="preserve">, kde chlapec </w:t>
      </w:r>
      <w:r w:rsidR="00D94E21">
        <w:t xml:space="preserve">"procházky" </w:t>
      </w:r>
      <w:r w:rsidR="0004479E">
        <w:t xml:space="preserve">zoufale a beznadějně </w:t>
      </w:r>
      <w:r w:rsidR="00D94E21">
        <w:t>pro</w:t>
      </w:r>
      <w:r w:rsidR="0004479E">
        <w:t>křičel</w:t>
      </w:r>
      <w:r>
        <w:t xml:space="preserve">. </w:t>
      </w:r>
      <w:r w:rsidR="009B6BB0">
        <w:t>Jak a kam se dotyčný pak od té doby vydal, by bylo vyprávění poučné a zajímavé, rozsah toho zápisu však notně přesahující.</w:t>
      </w:r>
    </w:p>
    <w:p w:rsidR="00AB0FFB" w:rsidRDefault="00AB0FFB" w:rsidP="00571237">
      <w:pPr>
        <w:pStyle w:val="Odstavecseseznamem"/>
      </w:pPr>
    </w:p>
    <w:p w:rsidR="003A7A8C" w:rsidRDefault="003A7A8C" w:rsidP="00AB0FFB">
      <w:r>
        <w:t xml:space="preserve">Na svatomarkétském výročním semináři nás nikdo naštěstí do spíže nezavřel, ani z nás lovnou zvěř neučinil, </w:t>
      </w:r>
      <w:r w:rsidR="003D124C">
        <w:t xml:space="preserve">takže </w:t>
      </w:r>
      <w:r>
        <w:t>po společném zazpívání si písn</w:t>
      </w:r>
      <w:r w:rsidR="00E145BD">
        <w:t>í Sútra Maria a</w:t>
      </w:r>
      <w:r w:rsidR="003D124C">
        <w:t xml:space="preserve"> Velký Manitou jsme se mohli s neotřesenou identitou </w:t>
      </w:r>
      <w:r>
        <w:t xml:space="preserve">rozejít do svých domovů, do lahodného letního večera a pohody nadcházejících dovolených a prázdnin. </w:t>
      </w:r>
    </w:p>
    <w:p w:rsidR="003D124C" w:rsidRDefault="003D124C" w:rsidP="00AB0FFB">
      <w:r>
        <w:t xml:space="preserve">Je jistým zázrakem, že seminář, skládaný na způsob kmitající střelky kompasu z "nesrozumitelné hudby, nesrozumitelné poezie a nesrozumitelných myšlenkových témat", řečeno svrchu uvedenými slovy jedné z účastnic, přežil, byť se stále klesajícím počtem účastníků až na kritické minimum, celou roční sezonu. </w:t>
      </w:r>
    </w:p>
    <w:p w:rsidR="003D124C" w:rsidRDefault="003D124C" w:rsidP="00AB0FFB">
      <w:r>
        <w:t xml:space="preserve">Bylo mi velkým potěšením </w:t>
      </w:r>
      <w:r w:rsidR="0004479E">
        <w:t>přispět alespoň špetkou vlastních energetických zdrojů k životadárnosti prostředí, jakým Roseta, a všechny milé osůbky, které tam nápravě věcí tělesných i duševních slouží, a které na úkor svého volného času seminář navštěvoval</w:t>
      </w:r>
      <w:r w:rsidR="00AB0FFB">
        <w:t>y</w:t>
      </w:r>
      <w:r w:rsidR="0004479E">
        <w:t>, je a jsou.</w:t>
      </w:r>
    </w:p>
    <w:p w:rsidR="0004479E" w:rsidRDefault="0004479E" w:rsidP="00AB0FFB">
      <w:r>
        <w:t>T</w:t>
      </w:r>
      <w:r w:rsidR="009B6BB0">
        <w:t>ož s Boží pomocí do dalších dnů.</w:t>
      </w:r>
    </w:p>
    <w:p w:rsidR="0004479E" w:rsidRDefault="0004479E" w:rsidP="00AB0FFB">
      <w:r>
        <w:t>oj</w:t>
      </w:r>
    </w:p>
    <w:sectPr w:rsidR="0004479E" w:rsidSect="0042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D47"/>
    <w:multiLevelType w:val="hybridMultilevel"/>
    <w:tmpl w:val="06565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07478"/>
    <w:rsid w:val="00000C44"/>
    <w:rsid w:val="00001175"/>
    <w:rsid w:val="000018DD"/>
    <w:rsid w:val="00002A1C"/>
    <w:rsid w:val="00004C5A"/>
    <w:rsid w:val="00004F69"/>
    <w:rsid w:val="00005303"/>
    <w:rsid w:val="00007291"/>
    <w:rsid w:val="00010936"/>
    <w:rsid w:val="00011017"/>
    <w:rsid w:val="00011669"/>
    <w:rsid w:val="00011966"/>
    <w:rsid w:val="000119A3"/>
    <w:rsid w:val="0001229A"/>
    <w:rsid w:val="0001269A"/>
    <w:rsid w:val="0001472B"/>
    <w:rsid w:val="00015FF3"/>
    <w:rsid w:val="00016BBF"/>
    <w:rsid w:val="000179B8"/>
    <w:rsid w:val="00020095"/>
    <w:rsid w:val="00020487"/>
    <w:rsid w:val="000209BF"/>
    <w:rsid w:val="00020A82"/>
    <w:rsid w:val="00022134"/>
    <w:rsid w:val="000223C1"/>
    <w:rsid w:val="00022821"/>
    <w:rsid w:val="00022C46"/>
    <w:rsid w:val="00024B32"/>
    <w:rsid w:val="00025103"/>
    <w:rsid w:val="00027096"/>
    <w:rsid w:val="00027747"/>
    <w:rsid w:val="000306F8"/>
    <w:rsid w:val="00031B55"/>
    <w:rsid w:val="00033EDB"/>
    <w:rsid w:val="000345C8"/>
    <w:rsid w:val="000347E1"/>
    <w:rsid w:val="00035A8D"/>
    <w:rsid w:val="000362EE"/>
    <w:rsid w:val="0004005B"/>
    <w:rsid w:val="0004009D"/>
    <w:rsid w:val="000403CB"/>
    <w:rsid w:val="0004392C"/>
    <w:rsid w:val="00043999"/>
    <w:rsid w:val="0004479E"/>
    <w:rsid w:val="00045CC1"/>
    <w:rsid w:val="0004625B"/>
    <w:rsid w:val="000468EC"/>
    <w:rsid w:val="00047177"/>
    <w:rsid w:val="0004765A"/>
    <w:rsid w:val="0004799F"/>
    <w:rsid w:val="00050F51"/>
    <w:rsid w:val="00051663"/>
    <w:rsid w:val="00053EE6"/>
    <w:rsid w:val="00053FE3"/>
    <w:rsid w:val="000546E3"/>
    <w:rsid w:val="0005635A"/>
    <w:rsid w:val="000565A2"/>
    <w:rsid w:val="00056693"/>
    <w:rsid w:val="00057DEA"/>
    <w:rsid w:val="000611EE"/>
    <w:rsid w:val="000619C5"/>
    <w:rsid w:val="000620E8"/>
    <w:rsid w:val="000622A3"/>
    <w:rsid w:val="0006253A"/>
    <w:rsid w:val="000626A0"/>
    <w:rsid w:val="00062E3F"/>
    <w:rsid w:val="00062FCD"/>
    <w:rsid w:val="00063E1B"/>
    <w:rsid w:val="00064D32"/>
    <w:rsid w:val="0006567D"/>
    <w:rsid w:val="000673DF"/>
    <w:rsid w:val="00070F7A"/>
    <w:rsid w:val="0007193B"/>
    <w:rsid w:val="00072296"/>
    <w:rsid w:val="000736CF"/>
    <w:rsid w:val="00075886"/>
    <w:rsid w:val="00076840"/>
    <w:rsid w:val="00076B1A"/>
    <w:rsid w:val="00077A6A"/>
    <w:rsid w:val="00080448"/>
    <w:rsid w:val="00080DE7"/>
    <w:rsid w:val="00080F63"/>
    <w:rsid w:val="000819C3"/>
    <w:rsid w:val="0008278C"/>
    <w:rsid w:val="00082A67"/>
    <w:rsid w:val="00084EC0"/>
    <w:rsid w:val="00086A95"/>
    <w:rsid w:val="00092814"/>
    <w:rsid w:val="000934E3"/>
    <w:rsid w:val="00093CE8"/>
    <w:rsid w:val="000950FE"/>
    <w:rsid w:val="00095658"/>
    <w:rsid w:val="000A2B75"/>
    <w:rsid w:val="000A3D2A"/>
    <w:rsid w:val="000A3E26"/>
    <w:rsid w:val="000A41C8"/>
    <w:rsid w:val="000A47E0"/>
    <w:rsid w:val="000A567E"/>
    <w:rsid w:val="000A623F"/>
    <w:rsid w:val="000B4493"/>
    <w:rsid w:val="000B5D30"/>
    <w:rsid w:val="000B7382"/>
    <w:rsid w:val="000B7D13"/>
    <w:rsid w:val="000B7DDD"/>
    <w:rsid w:val="000C0315"/>
    <w:rsid w:val="000C134F"/>
    <w:rsid w:val="000C13A2"/>
    <w:rsid w:val="000C231E"/>
    <w:rsid w:val="000C3399"/>
    <w:rsid w:val="000C3E91"/>
    <w:rsid w:val="000C4053"/>
    <w:rsid w:val="000C5310"/>
    <w:rsid w:val="000C53C5"/>
    <w:rsid w:val="000C5AFD"/>
    <w:rsid w:val="000C5DE7"/>
    <w:rsid w:val="000C6027"/>
    <w:rsid w:val="000C6D4D"/>
    <w:rsid w:val="000C73AC"/>
    <w:rsid w:val="000C7CF1"/>
    <w:rsid w:val="000C7D64"/>
    <w:rsid w:val="000D0AC9"/>
    <w:rsid w:val="000D10CE"/>
    <w:rsid w:val="000D10E6"/>
    <w:rsid w:val="000D3C08"/>
    <w:rsid w:val="000E100A"/>
    <w:rsid w:val="000E1099"/>
    <w:rsid w:val="000E14BD"/>
    <w:rsid w:val="000E735F"/>
    <w:rsid w:val="000F1618"/>
    <w:rsid w:val="000F2220"/>
    <w:rsid w:val="000F25E8"/>
    <w:rsid w:val="000F511A"/>
    <w:rsid w:val="000F5DCF"/>
    <w:rsid w:val="000F60E9"/>
    <w:rsid w:val="000F66D3"/>
    <w:rsid w:val="000F6F65"/>
    <w:rsid w:val="00100358"/>
    <w:rsid w:val="00100C18"/>
    <w:rsid w:val="001015B6"/>
    <w:rsid w:val="001020FA"/>
    <w:rsid w:val="0010287B"/>
    <w:rsid w:val="00104183"/>
    <w:rsid w:val="001045EA"/>
    <w:rsid w:val="00105425"/>
    <w:rsid w:val="0010644A"/>
    <w:rsid w:val="00106F5C"/>
    <w:rsid w:val="00106FC9"/>
    <w:rsid w:val="00107218"/>
    <w:rsid w:val="00107F75"/>
    <w:rsid w:val="00110276"/>
    <w:rsid w:val="00113941"/>
    <w:rsid w:val="00117254"/>
    <w:rsid w:val="0012058F"/>
    <w:rsid w:val="0012066A"/>
    <w:rsid w:val="00120B54"/>
    <w:rsid w:val="0012203D"/>
    <w:rsid w:val="0012368D"/>
    <w:rsid w:val="00124C5A"/>
    <w:rsid w:val="00126479"/>
    <w:rsid w:val="00126D6B"/>
    <w:rsid w:val="00126F16"/>
    <w:rsid w:val="00131119"/>
    <w:rsid w:val="00132B3C"/>
    <w:rsid w:val="001342D8"/>
    <w:rsid w:val="00135921"/>
    <w:rsid w:val="00136127"/>
    <w:rsid w:val="00136476"/>
    <w:rsid w:val="001369E7"/>
    <w:rsid w:val="00136AE6"/>
    <w:rsid w:val="001406BE"/>
    <w:rsid w:val="0014076C"/>
    <w:rsid w:val="001412BD"/>
    <w:rsid w:val="001414E6"/>
    <w:rsid w:val="00141744"/>
    <w:rsid w:val="001438DC"/>
    <w:rsid w:val="0014390F"/>
    <w:rsid w:val="00144A63"/>
    <w:rsid w:val="001456C8"/>
    <w:rsid w:val="00145D78"/>
    <w:rsid w:val="001470F1"/>
    <w:rsid w:val="00150DB4"/>
    <w:rsid w:val="001513F2"/>
    <w:rsid w:val="00151FBE"/>
    <w:rsid w:val="0015246C"/>
    <w:rsid w:val="00153745"/>
    <w:rsid w:val="00154382"/>
    <w:rsid w:val="00155B80"/>
    <w:rsid w:val="00156904"/>
    <w:rsid w:val="0015693D"/>
    <w:rsid w:val="00157D70"/>
    <w:rsid w:val="001611BA"/>
    <w:rsid w:val="00161623"/>
    <w:rsid w:val="00161AB8"/>
    <w:rsid w:val="00162886"/>
    <w:rsid w:val="00162C4F"/>
    <w:rsid w:val="00163FF3"/>
    <w:rsid w:val="00164535"/>
    <w:rsid w:val="00165798"/>
    <w:rsid w:val="00165990"/>
    <w:rsid w:val="00167302"/>
    <w:rsid w:val="00167B75"/>
    <w:rsid w:val="0017076A"/>
    <w:rsid w:val="00170A36"/>
    <w:rsid w:val="00170FF6"/>
    <w:rsid w:val="00171BF1"/>
    <w:rsid w:val="00173950"/>
    <w:rsid w:val="00174D18"/>
    <w:rsid w:val="00176C94"/>
    <w:rsid w:val="001774EB"/>
    <w:rsid w:val="00177C3C"/>
    <w:rsid w:val="0018215E"/>
    <w:rsid w:val="0018302D"/>
    <w:rsid w:val="00184634"/>
    <w:rsid w:val="00184C17"/>
    <w:rsid w:val="00185689"/>
    <w:rsid w:val="0018586F"/>
    <w:rsid w:val="0018680B"/>
    <w:rsid w:val="001877C0"/>
    <w:rsid w:val="0019008A"/>
    <w:rsid w:val="001905F9"/>
    <w:rsid w:val="0019102A"/>
    <w:rsid w:val="00191587"/>
    <w:rsid w:val="00191CBA"/>
    <w:rsid w:val="00193054"/>
    <w:rsid w:val="00193BA7"/>
    <w:rsid w:val="00193E52"/>
    <w:rsid w:val="0019423B"/>
    <w:rsid w:val="00197A08"/>
    <w:rsid w:val="001A0594"/>
    <w:rsid w:val="001A0747"/>
    <w:rsid w:val="001A16E0"/>
    <w:rsid w:val="001A1869"/>
    <w:rsid w:val="001A20E8"/>
    <w:rsid w:val="001A3288"/>
    <w:rsid w:val="001A3BCD"/>
    <w:rsid w:val="001A4464"/>
    <w:rsid w:val="001A52FB"/>
    <w:rsid w:val="001A5587"/>
    <w:rsid w:val="001A781E"/>
    <w:rsid w:val="001A7913"/>
    <w:rsid w:val="001B2B01"/>
    <w:rsid w:val="001B2FBA"/>
    <w:rsid w:val="001B59F0"/>
    <w:rsid w:val="001B5A44"/>
    <w:rsid w:val="001C0EB9"/>
    <w:rsid w:val="001C10C4"/>
    <w:rsid w:val="001C1D8C"/>
    <w:rsid w:val="001C204F"/>
    <w:rsid w:val="001C2A3A"/>
    <w:rsid w:val="001C2D83"/>
    <w:rsid w:val="001C3062"/>
    <w:rsid w:val="001C3587"/>
    <w:rsid w:val="001C3D2F"/>
    <w:rsid w:val="001C4025"/>
    <w:rsid w:val="001C4E46"/>
    <w:rsid w:val="001C55C1"/>
    <w:rsid w:val="001C637E"/>
    <w:rsid w:val="001C655D"/>
    <w:rsid w:val="001C71F6"/>
    <w:rsid w:val="001C7D89"/>
    <w:rsid w:val="001D051A"/>
    <w:rsid w:val="001D06B7"/>
    <w:rsid w:val="001D23CA"/>
    <w:rsid w:val="001D2956"/>
    <w:rsid w:val="001D404C"/>
    <w:rsid w:val="001D5083"/>
    <w:rsid w:val="001D5408"/>
    <w:rsid w:val="001D695B"/>
    <w:rsid w:val="001D706E"/>
    <w:rsid w:val="001D73C5"/>
    <w:rsid w:val="001D7D4D"/>
    <w:rsid w:val="001E1A2A"/>
    <w:rsid w:val="001E252C"/>
    <w:rsid w:val="001E3D54"/>
    <w:rsid w:val="001E58E5"/>
    <w:rsid w:val="001E5EDB"/>
    <w:rsid w:val="001E7DDF"/>
    <w:rsid w:val="001E7F0C"/>
    <w:rsid w:val="001F051D"/>
    <w:rsid w:val="001F1AFB"/>
    <w:rsid w:val="001F1C47"/>
    <w:rsid w:val="001F3E12"/>
    <w:rsid w:val="001F548C"/>
    <w:rsid w:val="001F55D9"/>
    <w:rsid w:val="001F6BF9"/>
    <w:rsid w:val="001F758A"/>
    <w:rsid w:val="001F7CDE"/>
    <w:rsid w:val="00200175"/>
    <w:rsid w:val="00201F32"/>
    <w:rsid w:val="00202363"/>
    <w:rsid w:val="002032A0"/>
    <w:rsid w:val="002043C4"/>
    <w:rsid w:val="00204517"/>
    <w:rsid w:val="00204748"/>
    <w:rsid w:val="002057AE"/>
    <w:rsid w:val="00205869"/>
    <w:rsid w:val="00206301"/>
    <w:rsid w:val="00206512"/>
    <w:rsid w:val="00206FC6"/>
    <w:rsid w:val="00207346"/>
    <w:rsid w:val="00210739"/>
    <w:rsid w:val="00210AF1"/>
    <w:rsid w:val="00211344"/>
    <w:rsid w:val="00212B31"/>
    <w:rsid w:val="00212BD7"/>
    <w:rsid w:val="00214B52"/>
    <w:rsid w:val="00214E32"/>
    <w:rsid w:val="002164D5"/>
    <w:rsid w:val="00217242"/>
    <w:rsid w:val="00217BBB"/>
    <w:rsid w:val="002206B2"/>
    <w:rsid w:val="00220952"/>
    <w:rsid w:val="00220D02"/>
    <w:rsid w:val="00221377"/>
    <w:rsid w:val="0022154C"/>
    <w:rsid w:val="00221F45"/>
    <w:rsid w:val="00224318"/>
    <w:rsid w:val="0022519D"/>
    <w:rsid w:val="00225690"/>
    <w:rsid w:val="00225B1C"/>
    <w:rsid w:val="0022629F"/>
    <w:rsid w:val="002262A4"/>
    <w:rsid w:val="002279D6"/>
    <w:rsid w:val="00230007"/>
    <w:rsid w:val="002329B1"/>
    <w:rsid w:val="00232E77"/>
    <w:rsid w:val="00233BF1"/>
    <w:rsid w:val="00233EE3"/>
    <w:rsid w:val="0023439A"/>
    <w:rsid w:val="002354AA"/>
    <w:rsid w:val="0024009F"/>
    <w:rsid w:val="00241E5D"/>
    <w:rsid w:val="0024280D"/>
    <w:rsid w:val="002432E5"/>
    <w:rsid w:val="00244728"/>
    <w:rsid w:val="002461BF"/>
    <w:rsid w:val="002464BD"/>
    <w:rsid w:val="002464BE"/>
    <w:rsid w:val="0024755E"/>
    <w:rsid w:val="002502F4"/>
    <w:rsid w:val="00250316"/>
    <w:rsid w:val="00250472"/>
    <w:rsid w:val="0025088A"/>
    <w:rsid w:val="00251668"/>
    <w:rsid w:val="00251D90"/>
    <w:rsid w:val="00252219"/>
    <w:rsid w:val="002531DC"/>
    <w:rsid w:val="002559DF"/>
    <w:rsid w:val="002559FB"/>
    <w:rsid w:val="002609A4"/>
    <w:rsid w:val="00260A74"/>
    <w:rsid w:val="00260CB3"/>
    <w:rsid w:val="002618BD"/>
    <w:rsid w:val="00261B40"/>
    <w:rsid w:val="00261CEA"/>
    <w:rsid w:val="00262DA8"/>
    <w:rsid w:val="00263520"/>
    <w:rsid w:val="00264751"/>
    <w:rsid w:val="0026604A"/>
    <w:rsid w:val="00266263"/>
    <w:rsid w:val="00266DB3"/>
    <w:rsid w:val="002677D1"/>
    <w:rsid w:val="00270741"/>
    <w:rsid w:val="00270FCF"/>
    <w:rsid w:val="00271D16"/>
    <w:rsid w:val="00273E30"/>
    <w:rsid w:val="0027560D"/>
    <w:rsid w:val="0027573A"/>
    <w:rsid w:val="002758C6"/>
    <w:rsid w:val="00275A7B"/>
    <w:rsid w:val="00276052"/>
    <w:rsid w:val="00276BED"/>
    <w:rsid w:val="0027789E"/>
    <w:rsid w:val="00282106"/>
    <w:rsid w:val="00283776"/>
    <w:rsid w:val="0028394D"/>
    <w:rsid w:val="00283BE3"/>
    <w:rsid w:val="00284533"/>
    <w:rsid w:val="002855D1"/>
    <w:rsid w:val="00285C6C"/>
    <w:rsid w:val="00286DC4"/>
    <w:rsid w:val="002872BD"/>
    <w:rsid w:val="00287BCE"/>
    <w:rsid w:val="00287E33"/>
    <w:rsid w:val="00291843"/>
    <w:rsid w:val="00292167"/>
    <w:rsid w:val="00293298"/>
    <w:rsid w:val="00293318"/>
    <w:rsid w:val="00293BB3"/>
    <w:rsid w:val="00293DA0"/>
    <w:rsid w:val="00293F3A"/>
    <w:rsid w:val="00296661"/>
    <w:rsid w:val="00296BB7"/>
    <w:rsid w:val="00297279"/>
    <w:rsid w:val="00297864"/>
    <w:rsid w:val="002A006A"/>
    <w:rsid w:val="002A025F"/>
    <w:rsid w:val="002A031D"/>
    <w:rsid w:val="002A0E56"/>
    <w:rsid w:val="002A1DCC"/>
    <w:rsid w:val="002A4B0D"/>
    <w:rsid w:val="002A554C"/>
    <w:rsid w:val="002A5E8A"/>
    <w:rsid w:val="002A71C8"/>
    <w:rsid w:val="002A76F8"/>
    <w:rsid w:val="002B0395"/>
    <w:rsid w:val="002B040B"/>
    <w:rsid w:val="002B1422"/>
    <w:rsid w:val="002B23A4"/>
    <w:rsid w:val="002B23CE"/>
    <w:rsid w:val="002B253C"/>
    <w:rsid w:val="002B2EA8"/>
    <w:rsid w:val="002B2FBC"/>
    <w:rsid w:val="002B3DB9"/>
    <w:rsid w:val="002B46B9"/>
    <w:rsid w:val="002B4707"/>
    <w:rsid w:val="002B6930"/>
    <w:rsid w:val="002C0349"/>
    <w:rsid w:val="002C076F"/>
    <w:rsid w:val="002C0D78"/>
    <w:rsid w:val="002C0D80"/>
    <w:rsid w:val="002C1168"/>
    <w:rsid w:val="002C38B4"/>
    <w:rsid w:val="002C54E5"/>
    <w:rsid w:val="002D0FF5"/>
    <w:rsid w:val="002D10C5"/>
    <w:rsid w:val="002D2C2B"/>
    <w:rsid w:val="002D3168"/>
    <w:rsid w:val="002D3693"/>
    <w:rsid w:val="002D492F"/>
    <w:rsid w:val="002D6778"/>
    <w:rsid w:val="002D704F"/>
    <w:rsid w:val="002D7AFD"/>
    <w:rsid w:val="002E022D"/>
    <w:rsid w:val="002E23A5"/>
    <w:rsid w:val="002E286E"/>
    <w:rsid w:val="002E2DAB"/>
    <w:rsid w:val="002E3169"/>
    <w:rsid w:val="002E3CC8"/>
    <w:rsid w:val="002E40C6"/>
    <w:rsid w:val="002E4CE9"/>
    <w:rsid w:val="002E61D3"/>
    <w:rsid w:val="002E7358"/>
    <w:rsid w:val="002E7B4D"/>
    <w:rsid w:val="002F253D"/>
    <w:rsid w:val="002F2672"/>
    <w:rsid w:val="002F3160"/>
    <w:rsid w:val="002F3311"/>
    <w:rsid w:val="002F5025"/>
    <w:rsid w:val="002F6351"/>
    <w:rsid w:val="002F69C2"/>
    <w:rsid w:val="002F6DC5"/>
    <w:rsid w:val="002F7767"/>
    <w:rsid w:val="002F7844"/>
    <w:rsid w:val="003008FF"/>
    <w:rsid w:val="00300F6B"/>
    <w:rsid w:val="0030221F"/>
    <w:rsid w:val="00306D28"/>
    <w:rsid w:val="003103D1"/>
    <w:rsid w:val="0031045A"/>
    <w:rsid w:val="003107F6"/>
    <w:rsid w:val="003109AD"/>
    <w:rsid w:val="0031189F"/>
    <w:rsid w:val="00312EF6"/>
    <w:rsid w:val="003145A4"/>
    <w:rsid w:val="0032333E"/>
    <w:rsid w:val="00324AF7"/>
    <w:rsid w:val="00324C2C"/>
    <w:rsid w:val="0032628E"/>
    <w:rsid w:val="00326382"/>
    <w:rsid w:val="0033031E"/>
    <w:rsid w:val="003310F9"/>
    <w:rsid w:val="003312AF"/>
    <w:rsid w:val="00332929"/>
    <w:rsid w:val="00332D11"/>
    <w:rsid w:val="00332F46"/>
    <w:rsid w:val="003331F5"/>
    <w:rsid w:val="0033327A"/>
    <w:rsid w:val="0033356A"/>
    <w:rsid w:val="0033424B"/>
    <w:rsid w:val="003347B8"/>
    <w:rsid w:val="003362A8"/>
    <w:rsid w:val="003375E0"/>
    <w:rsid w:val="00337924"/>
    <w:rsid w:val="003417D2"/>
    <w:rsid w:val="00341951"/>
    <w:rsid w:val="00341C84"/>
    <w:rsid w:val="00343A68"/>
    <w:rsid w:val="00343E38"/>
    <w:rsid w:val="00344F89"/>
    <w:rsid w:val="00345338"/>
    <w:rsid w:val="00345707"/>
    <w:rsid w:val="00345D5D"/>
    <w:rsid w:val="00346A3B"/>
    <w:rsid w:val="00346E01"/>
    <w:rsid w:val="00346EF5"/>
    <w:rsid w:val="0034729E"/>
    <w:rsid w:val="00347357"/>
    <w:rsid w:val="003478B7"/>
    <w:rsid w:val="00350DDF"/>
    <w:rsid w:val="0035337A"/>
    <w:rsid w:val="0035356E"/>
    <w:rsid w:val="00353B2E"/>
    <w:rsid w:val="00354E05"/>
    <w:rsid w:val="00356340"/>
    <w:rsid w:val="00356826"/>
    <w:rsid w:val="003572E3"/>
    <w:rsid w:val="003610A7"/>
    <w:rsid w:val="00363C39"/>
    <w:rsid w:val="003660B0"/>
    <w:rsid w:val="0036703C"/>
    <w:rsid w:val="003671EE"/>
    <w:rsid w:val="00367533"/>
    <w:rsid w:val="0037071F"/>
    <w:rsid w:val="0037139D"/>
    <w:rsid w:val="00371992"/>
    <w:rsid w:val="00372D3D"/>
    <w:rsid w:val="00374230"/>
    <w:rsid w:val="00374773"/>
    <w:rsid w:val="00374C95"/>
    <w:rsid w:val="00375625"/>
    <w:rsid w:val="00376937"/>
    <w:rsid w:val="0037701F"/>
    <w:rsid w:val="00380165"/>
    <w:rsid w:val="00382651"/>
    <w:rsid w:val="00382B7A"/>
    <w:rsid w:val="00385384"/>
    <w:rsid w:val="003871F2"/>
    <w:rsid w:val="003875B0"/>
    <w:rsid w:val="00387806"/>
    <w:rsid w:val="003917E0"/>
    <w:rsid w:val="00391CD0"/>
    <w:rsid w:val="00392A2D"/>
    <w:rsid w:val="00392DC8"/>
    <w:rsid w:val="003938C4"/>
    <w:rsid w:val="00393A24"/>
    <w:rsid w:val="00396579"/>
    <w:rsid w:val="0039710F"/>
    <w:rsid w:val="00397484"/>
    <w:rsid w:val="003A0699"/>
    <w:rsid w:val="003A13EB"/>
    <w:rsid w:val="003A237B"/>
    <w:rsid w:val="003A2DAA"/>
    <w:rsid w:val="003A5A8E"/>
    <w:rsid w:val="003A6E46"/>
    <w:rsid w:val="003A7481"/>
    <w:rsid w:val="003A7A8C"/>
    <w:rsid w:val="003A7C24"/>
    <w:rsid w:val="003B0486"/>
    <w:rsid w:val="003B1658"/>
    <w:rsid w:val="003B2A8D"/>
    <w:rsid w:val="003B587F"/>
    <w:rsid w:val="003B5D16"/>
    <w:rsid w:val="003B7339"/>
    <w:rsid w:val="003B7396"/>
    <w:rsid w:val="003B7587"/>
    <w:rsid w:val="003B7612"/>
    <w:rsid w:val="003C0145"/>
    <w:rsid w:val="003C0588"/>
    <w:rsid w:val="003C0BCA"/>
    <w:rsid w:val="003C1302"/>
    <w:rsid w:val="003C17B0"/>
    <w:rsid w:val="003C1854"/>
    <w:rsid w:val="003C1E28"/>
    <w:rsid w:val="003C3B06"/>
    <w:rsid w:val="003C3F40"/>
    <w:rsid w:val="003C3F9F"/>
    <w:rsid w:val="003C42ED"/>
    <w:rsid w:val="003C5426"/>
    <w:rsid w:val="003D054B"/>
    <w:rsid w:val="003D124C"/>
    <w:rsid w:val="003D13D7"/>
    <w:rsid w:val="003D1D4E"/>
    <w:rsid w:val="003D20DD"/>
    <w:rsid w:val="003D38D5"/>
    <w:rsid w:val="003D395A"/>
    <w:rsid w:val="003D52FF"/>
    <w:rsid w:val="003D68A6"/>
    <w:rsid w:val="003D7B48"/>
    <w:rsid w:val="003E0E92"/>
    <w:rsid w:val="003E266A"/>
    <w:rsid w:val="003E2872"/>
    <w:rsid w:val="003E34B6"/>
    <w:rsid w:val="003E384B"/>
    <w:rsid w:val="003E4071"/>
    <w:rsid w:val="003E5473"/>
    <w:rsid w:val="003E63DA"/>
    <w:rsid w:val="003E675E"/>
    <w:rsid w:val="003E6C70"/>
    <w:rsid w:val="003E70DE"/>
    <w:rsid w:val="003E725D"/>
    <w:rsid w:val="003F1B21"/>
    <w:rsid w:val="003F28C6"/>
    <w:rsid w:val="003F2D6D"/>
    <w:rsid w:val="003F33D9"/>
    <w:rsid w:val="003F3DE0"/>
    <w:rsid w:val="003F4144"/>
    <w:rsid w:val="003F4886"/>
    <w:rsid w:val="003F5C50"/>
    <w:rsid w:val="003F5EC3"/>
    <w:rsid w:val="003F67CA"/>
    <w:rsid w:val="003F6BDC"/>
    <w:rsid w:val="003F6DAB"/>
    <w:rsid w:val="003F6EE1"/>
    <w:rsid w:val="003F7EB0"/>
    <w:rsid w:val="00400FB7"/>
    <w:rsid w:val="0040149F"/>
    <w:rsid w:val="004014B4"/>
    <w:rsid w:val="00401685"/>
    <w:rsid w:val="00401FB0"/>
    <w:rsid w:val="00401FFE"/>
    <w:rsid w:val="004026F3"/>
    <w:rsid w:val="004053C3"/>
    <w:rsid w:val="0040554D"/>
    <w:rsid w:val="00405E7F"/>
    <w:rsid w:val="00406767"/>
    <w:rsid w:val="00406937"/>
    <w:rsid w:val="00406B21"/>
    <w:rsid w:val="00407E86"/>
    <w:rsid w:val="00407FD3"/>
    <w:rsid w:val="00410888"/>
    <w:rsid w:val="00411029"/>
    <w:rsid w:val="004111CD"/>
    <w:rsid w:val="004116C6"/>
    <w:rsid w:val="00411BB4"/>
    <w:rsid w:val="00411CCE"/>
    <w:rsid w:val="00412609"/>
    <w:rsid w:val="0041279A"/>
    <w:rsid w:val="00412AAA"/>
    <w:rsid w:val="00414960"/>
    <w:rsid w:val="00415C49"/>
    <w:rsid w:val="0041602C"/>
    <w:rsid w:val="00417817"/>
    <w:rsid w:val="00417AC4"/>
    <w:rsid w:val="00421B83"/>
    <w:rsid w:val="00421BA3"/>
    <w:rsid w:val="00424700"/>
    <w:rsid w:val="00424E73"/>
    <w:rsid w:val="00425130"/>
    <w:rsid w:val="00425B02"/>
    <w:rsid w:val="004262F0"/>
    <w:rsid w:val="004266C7"/>
    <w:rsid w:val="00430C55"/>
    <w:rsid w:val="00432401"/>
    <w:rsid w:val="00432C95"/>
    <w:rsid w:val="0043349B"/>
    <w:rsid w:val="00433D21"/>
    <w:rsid w:val="00433F05"/>
    <w:rsid w:val="0043556E"/>
    <w:rsid w:val="00436B39"/>
    <w:rsid w:val="004371A8"/>
    <w:rsid w:val="004372D1"/>
    <w:rsid w:val="004377E9"/>
    <w:rsid w:val="00440B8B"/>
    <w:rsid w:val="00440B91"/>
    <w:rsid w:val="00441FCC"/>
    <w:rsid w:val="004426F5"/>
    <w:rsid w:val="00443456"/>
    <w:rsid w:val="00443BD0"/>
    <w:rsid w:val="0044429E"/>
    <w:rsid w:val="0044610D"/>
    <w:rsid w:val="00446969"/>
    <w:rsid w:val="00447531"/>
    <w:rsid w:val="00447D04"/>
    <w:rsid w:val="004512EA"/>
    <w:rsid w:val="00451626"/>
    <w:rsid w:val="004519E7"/>
    <w:rsid w:val="00451D58"/>
    <w:rsid w:val="004529E8"/>
    <w:rsid w:val="00452D9D"/>
    <w:rsid w:val="00452F92"/>
    <w:rsid w:val="00455C32"/>
    <w:rsid w:val="0045692D"/>
    <w:rsid w:val="00461190"/>
    <w:rsid w:val="0046158D"/>
    <w:rsid w:val="004615D4"/>
    <w:rsid w:val="004628F9"/>
    <w:rsid w:val="00462D84"/>
    <w:rsid w:val="00464194"/>
    <w:rsid w:val="004649E3"/>
    <w:rsid w:val="00464AB3"/>
    <w:rsid w:val="00464F2A"/>
    <w:rsid w:val="004650E2"/>
    <w:rsid w:val="00465A14"/>
    <w:rsid w:val="00466016"/>
    <w:rsid w:val="00466F9E"/>
    <w:rsid w:val="0047035C"/>
    <w:rsid w:val="0047088C"/>
    <w:rsid w:val="004715F5"/>
    <w:rsid w:val="00473FF1"/>
    <w:rsid w:val="00474E70"/>
    <w:rsid w:val="00475AB4"/>
    <w:rsid w:val="004765FB"/>
    <w:rsid w:val="004774F9"/>
    <w:rsid w:val="004800A9"/>
    <w:rsid w:val="00480B03"/>
    <w:rsid w:val="00481123"/>
    <w:rsid w:val="00481CC1"/>
    <w:rsid w:val="004825CB"/>
    <w:rsid w:val="00483E74"/>
    <w:rsid w:val="004852FF"/>
    <w:rsid w:val="00485A07"/>
    <w:rsid w:val="0048703D"/>
    <w:rsid w:val="004900FF"/>
    <w:rsid w:val="00492183"/>
    <w:rsid w:val="0049233D"/>
    <w:rsid w:val="00492BA3"/>
    <w:rsid w:val="00492F46"/>
    <w:rsid w:val="004936A5"/>
    <w:rsid w:val="00495574"/>
    <w:rsid w:val="004965B8"/>
    <w:rsid w:val="004A0DCE"/>
    <w:rsid w:val="004A3131"/>
    <w:rsid w:val="004A3472"/>
    <w:rsid w:val="004A4085"/>
    <w:rsid w:val="004A4A9A"/>
    <w:rsid w:val="004A5059"/>
    <w:rsid w:val="004A6BAD"/>
    <w:rsid w:val="004B0EB7"/>
    <w:rsid w:val="004B2D2A"/>
    <w:rsid w:val="004B2D3B"/>
    <w:rsid w:val="004B2F6B"/>
    <w:rsid w:val="004B3E2E"/>
    <w:rsid w:val="004B41B9"/>
    <w:rsid w:val="004B5332"/>
    <w:rsid w:val="004B5634"/>
    <w:rsid w:val="004B5C4F"/>
    <w:rsid w:val="004B652D"/>
    <w:rsid w:val="004B7678"/>
    <w:rsid w:val="004C1263"/>
    <w:rsid w:val="004C1414"/>
    <w:rsid w:val="004C14D2"/>
    <w:rsid w:val="004C36C9"/>
    <w:rsid w:val="004C4001"/>
    <w:rsid w:val="004C420F"/>
    <w:rsid w:val="004C436A"/>
    <w:rsid w:val="004C68B7"/>
    <w:rsid w:val="004C6EAE"/>
    <w:rsid w:val="004D08C0"/>
    <w:rsid w:val="004D2132"/>
    <w:rsid w:val="004D2449"/>
    <w:rsid w:val="004D2D28"/>
    <w:rsid w:val="004D591E"/>
    <w:rsid w:val="004D7337"/>
    <w:rsid w:val="004D7614"/>
    <w:rsid w:val="004E144F"/>
    <w:rsid w:val="004E1E40"/>
    <w:rsid w:val="004E263D"/>
    <w:rsid w:val="004E31A1"/>
    <w:rsid w:val="004E3526"/>
    <w:rsid w:val="004E35E6"/>
    <w:rsid w:val="004E3A06"/>
    <w:rsid w:val="004E3AD2"/>
    <w:rsid w:val="004E47D8"/>
    <w:rsid w:val="004E4EC4"/>
    <w:rsid w:val="004E55EB"/>
    <w:rsid w:val="004E67D2"/>
    <w:rsid w:val="004F2417"/>
    <w:rsid w:val="004F251D"/>
    <w:rsid w:val="004F67A8"/>
    <w:rsid w:val="004F6C1B"/>
    <w:rsid w:val="00501338"/>
    <w:rsid w:val="005016C8"/>
    <w:rsid w:val="00502DA3"/>
    <w:rsid w:val="00504F7A"/>
    <w:rsid w:val="0050521C"/>
    <w:rsid w:val="005052B3"/>
    <w:rsid w:val="005056B7"/>
    <w:rsid w:val="00505FA5"/>
    <w:rsid w:val="0050710D"/>
    <w:rsid w:val="00510238"/>
    <w:rsid w:val="005105B0"/>
    <w:rsid w:val="00510B3D"/>
    <w:rsid w:val="0051495E"/>
    <w:rsid w:val="00515701"/>
    <w:rsid w:val="005157DA"/>
    <w:rsid w:val="00520822"/>
    <w:rsid w:val="00521445"/>
    <w:rsid w:val="00521D9D"/>
    <w:rsid w:val="00522EAE"/>
    <w:rsid w:val="00524126"/>
    <w:rsid w:val="0052426E"/>
    <w:rsid w:val="00524A24"/>
    <w:rsid w:val="005271A3"/>
    <w:rsid w:val="00527C40"/>
    <w:rsid w:val="0053449B"/>
    <w:rsid w:val="0053470E"/>
    <w:rsid w:val="005349A6"/>
    <w:rsid w:val="00534F25"/>
    <w:rsid w:val="00534FDE"/>
    <w:rsid w:val="00536736"/>
    <w:rsid w:val="005372CB"/>
    <w:rsid w:val="00537434"/>
    <w:rsid w:val="00542B7A"/>
    <w:rsid w:val="00545D88"/>
    <w:rsid w:val="00547C36"/>
    <w:rsid w:val="00550B1E"/>
    <w:rsid w:val="00550C69"/>
    <w:rsid w:val="00551131"/>
    <w:rsid w:val="005511A6"/>
    <w:rsid w:val="0055141B"/>
    <w:rsid w:val="0055494A"/>
    <w:rsid w:val="005559E7"/>
    <w:rsid w:val="00556F16"/>
    <w:rsid w:val="00556F50"/>
    <w:rsid w:val="00557259"/>
    <w:rsid w:val="00557366"/>
    <w:rsid w:val="005605CC"/>
    <w:rsid w:val="0056091A"/>
    <w:rsid w:val="0056115C"/>
    <w:rsid w:val="00561916"/>
    <w:rsid w:val="005620A7"/>
    <w:rsid w:val="005622FB"/>
    <w:rsid w:val="00562623"/>
    <w:rsid w:val="00562B9C"/>
    <w:rsid w:val="00562E66"/>
    <w:rsid w:val="005634CE"/>
    <w:rsid w:val="00563851"/>
    <w:rsid w:val="00563A27"/>
    <w:rsid w:val="00563E36"/>
    <w:rsid w:val="00566D82"/>
    <w:rsid w:val="00567099"/>
    <w:rsid w:val="00567737"/>
    <w:rsid w:val="0057011F"/>
    <w:rsid w:val="00570447"/>
    <w:rsid w:val="00570B55"/>
    <w:rsid w:val="00571237"/>
    <w:rsid w:val="00571899"/>
    <w:rsid w:val="00575BDA"/>
    <w:rsid w:val="00575FE1"/>
    <w:rsid w:val="005803F4"/>
    <w:rsid w:val="00580FB3"/>
    <w:rsid w:val="00581E69"/>
    <w:rsid w:val="00581E6E"/>
    <w:rsid w:val="00583410"/>
    <w:rsid w:val="00583B00"/>
    <w:rsid w:val="00584439"/>
    <w:rsid w:val="0058590A"/>
    <w:rsid w:val="00585A40"/>
    <w:rsid w:val="00585E44"/>
    <w:rsid w:val="00586E74"/>
    <w:rsid w:val="0058720E"/>
    <w:rsid w:val="00591607"/>
    <w:rsid w:val="00593E12"/>
    <w:rsid w:val="00594CC7"/>
    <w:rsid w:val="005960BD"/>
    <w:rsid w:val="0059612E"/>
    <w:rsid w:val="005963C9"/>
    <w:rsid w:val="005966BC"/>
    <w:rsid w:val="00596A19"/>
    <w:rsid w:val="005971F5"/>
    <w:rsid w:val="0059770D"/>
    <w:rsid w:val="005A1B8F"/>
    <w:rsid w:val="005A2320"/>
    <w:rsid w:val="005A2330"/>
    <w:rsid w:val="005A291D"/>
    <w:rsid w:val="005A414E"/>
    <w:rsid w:val="005A4878"/>
    <w:rsid w:val="005A5425"/>
    <w:rsid w:val="005A5D4C"/>
    <w:rsid w:val="005A6070"/>
    <w:rsid w:val="005A7D91"/>
    <w:rsid w:val="005B04C5"/>
    <w:rsid w:val="005B0FFD"/>
    <w:rsid w:val="005B101A"/>
    <w:rsid w:val="005B21E2"/>
    <w:rsid w:val="005B57BD"/>
    <w:rsid w:val="005B6FEE"/>
    <w:rsid w:val="005B7C4A"/>
    <w:rsid w:val="005C10F4"/>
    <w:rsid w:val="005C1A15"/>
    <w:rsid w:val="005C206B"/>
    <w:rsid w:val="005C350D"/>
    <w:rsid w:val="005C3A7A"/>
    <w:rsid w:val="005C6431"/>
    <w:rsid w:val="005C7883"/>
    <w:rsid w:val="005D06BF"/>
    <w:rsid w:val="005D0A6E"/>
    <w:rsid w:val="005D3B6F"/>
    <w:rsid w:val="005D51A1"/>
    <w:rsid w:val="005D5E45"/>
    <w:rsid w:val="005D69DC"/>
    <w:rsid w:val="005E0C93"/>
    <w:rsid w:val="005E15F3"/>
    <w:rsid w:val="005E2560"/>
    <w:rsid w:val="005E2898"/>
    <w:rsid w:val="005E308A"/>
    <w:rsid w:val="005E4290"/>
    <w:rsid w:val="005E4763"/>
    <w:rsid w:val="005E4819"/>
    <w:rsid w:val="005E4E80"/>
    <w:rsid w:val="005E6170"/>
    <w:rsid w:val="005E6414"/>
    <w:rsid w:val="005E6D88"/>
    <w:rsid w:val="005E7F87"/>
    <w:rsid w:val="005F1EEE"/>
    <w:rsid w:val="005F24D8"/>
    <w:rsid w:val="005F25B4"/>
    <w:rsid w:val="005F2A49"/>
    <w:rsid w:val="005F2E33"/>
    <w:rsid w:val="005F3336"/>
    <w:rsid w:val="005F3DE1"/>
    <w:rsid w:val="005F5044"/>
    <w:rsid w:val="005F6389"/>
    <w:rsid w:val="005F6999"/>
    <w:rsid w:val="005F7512"/>
    <w:rsid w:val="00600CFA"/>
    <w:rsid w:val="00600EBA"/>
    <w:rsid w:val="00601367"/>
    <w:rsid w:val="00603536"/>
    <w:rsid w:val="00603E88"/>
    <w:rsid w:val="00603F5A"/>
    <w:rsid w:val="00603FA6"/>
    <w:rsid w:val="00605DBD"/>
    <w:rsid w:val="00606680"/>
    <w:rsid w:val="00606760"/>
    <w:rsid w:val="0060746F"/>
    <w:rsid w:val="00607CC4"/>
    <w:rsid w:val="00610A71"/>
    <w:rsid w:val="00611091"/>
    <w:rsid w:val="00611216"/>
    <w:rsid w:val="00611B8B"/>
    <w:rsid w:val="00611F2B"/>
    <w:rsid w:val="00612B40"/>
    <w:rsid w:val="00612CD3"/>
    <w:rsid w:val="00614EB9"/>
    <w:rsid w:val="00615753"/>
    <w:rsid w:val="006164E5"/>
    <w:rsid w:val="00616F83"/>
    <w:rsid w:val="00617129"/>
    <w:rsid w:val="0061731A"/>
    <w:rsid w:val="00617A93"/>
    <w:rsid w:val="00620F35"/>
    <w:rsid w:val="00621D96"/>
    <w:rsid w:val="00623265"/>
    <w:rsid w:val="00625B1E"/>
    <w:rsid w:val="00626C5A"/>
    <w:rsid w:val="006275A0"/>
    <w:rsid w:val="00627932"/>
    <w:rsid w:val="00627CFA"/>
    <w:rsid w:val="00630A10"/>
    <w:rsid w:val="00630F7A"/>
    <w:rsid w:val="00631148"/>
    <w:rsid w:val="00631500"/>
    <w:rsid w:val="00632745"/>
    <w:rsid w:val="0063292B"/>
    <w:rsid w:val="00633CC1"/>
    <w:rsid w:val="00636479"/>
    <w:rsid w:val="00636872"/>
    <w:rsid w:val="006371B6"/>
    <w:rsid w:val="0064065E"/>
    <w:rsid w:val="006420DE"/>
    <w:rsid w:val="0064236A"/>
    <w:rsid w:val="00642630"/>
    <w:rsid w:val="006441E3"/>
    <w:rsid w:val="00645473"/>
    <w:rsid w:val="00646EA5"/>
    <w:rsid w:val="00651500"/>
    <w:rsid w:val="00652799"/>
    <w:rsid w:val="00652BD7"/>
    <w:rsid w:val="0065324D"/>
    <w:rsid w:val="00655AEF"/>
    <w:rsid w:val="00655C40"/>
    <w:rsid w:val="00656A50"/>
    <w:rsid w:val="006602FD"/>
    <w:rsid w:val="00660B5E"/>
    <w:rsid w:val="00660ECF"/>
    <w:rsid w:val="006625B9"/>
    <w:rsid w:val="00662F48"/>
    <w:rsid w:val="00663B99"/>
    <w:rsid w:val="00664428"/>
    <w:rsid w:val="00664D15"/>
    <w:rsid w:val="006653B2"/>
    <w:rsid w:val="00667089"/>
    <w:rsid w:val="0067178F"/>
    <w:rsid w:val="00671873"/>
    <w:rsid w:val="00671D68"/>
    <w:rsid w:val="00673577"/>
    <w:rsid w:val="00676780"/>
    <w:rsid w:val="00676A91"/>
    <w:rsid w:val="00677343"/>
    <w:rsid w:val="00677903"/>
    <w:rsid w:val="006841F7"/>
    <w:rsid w:val="00685476"/>
    <w:rsid w:val="00685F8F"/>
    <w:rsid w:val="00686B3D"/>
    <w:rsid w:val="00687F7A"/>
    <w:rsid w:val="0069082E"/>
    <w:rsid w:val="006912F4"/>
    <w:rsid w:val="00691D28"/>
    <w:rsid w:val="006933D3"/>
    <w:rsid w:val="00693504"/>
    <w:rsid w:val="00695153"/>
    <w:rsid w:val="00695186"/>
    <w:rsid w:val="006967C5"/>
    <w:rsid w:val="00697618"/>
    <w:rsid w:val="006A048B"/>
    <w:rsid w:val="006A0910"/>
    <w:rsid w:val="006A0AA9"/>
    <w:rsid w:val="006A0DE7"/>
    <w:rsid w:val="006A1963"/>
    <w:rsid w:val="006A27D4"/>
    <w:rsid w:val="006A3B23"/>
    <w:rsid w:val="006A5313"/>
    <w:rsid w:val="006A6699"/>
    <w:rsid w:val="006A6EB1"/>
    <w:rsid w:val="006A788C"/>
    <w:rsid w:val="006A7C44"/>
    <w:rsid w:val="006B29CB"/>
    <w:rsid w:val="006B4CF5"/>
    <w:rsid w:val="006B4E2C"/>
    <w:rsid w:val="006B57EA"/>
    <w:rsid w:val="006B638B"/>
    <w:rsid w:val="006B7866"/>
    <w:rsid w:val="006C0AE0"/>
    <w:rsid w:val="006C2F35"/>
    <w:rsid w:val="006C2FE6"/>
    <w:rsid w:val="006C4AB1"/>
    <w:rsid w:val="006C5173"/>
    <w:rsid w:val="006C5B71"/>
    <w:rsid w:val="006C5FBF"/>
    <w:rsid w:val="006C6394"/>
    <w:rsid w:val="006C64F3"/>
    <w:rsid w:val="006C77D7"/>
    <w:rsid w:val="006C7B81"/>
    <w:rsid w:val="006D0B84"/>
    <w:rsid w:val="006D1076"/>
    <w:rsid w:val="006D26A0"/>
    <w:rsid w:val="006D293F"/>
    <w:rsid w:val="006D5114"/>
    <w:rsid w:val="006D5781"/>
    <w:rsid w:val="006D5903"/>
    <w:rsid w:val="006D5EE9"/>
    <w:rsid w:val="006D601C"/>
    <w:rsid w:val="006D69EF"/>
    <w:rsid w:val="006D7254"/>
    <w:rsid w:val="006D7D31"/>
    <w:rsid w:val="006E0340"/>
    <w:rsid w:val="006E0490"/>
    <w:rsid w:val="006E14D9"/>
    <w:rsid w:val="006E1908"/>
    <w:rsid w:val="006E2219"/>
    <w:rsid w:val="006E2F59"/>
    <w:rsid w:val="006E578F"/>
    <w:rsid w:val="006E65C4"/>
    <w:rsid w:val="006E739E"/>
    <w:rsid w:val="006F03BD"/>
    <w:rsid w:val="006F258B"/>
    <w:rsid w:val="006F3529"/>
    <w:rsid w:val="006F3868"/>
    <w:rsid w:val="006F3C35"/>
    <w:rsid w:val="006F3F5E"/>
    <w:rsid w:val="006F57A4"/>
    <w:rsid w:val="006F5CA4"/>
    <w:rsid w:val="006F6252"/>
    <w:rsid w:val="006F692F"/>
    <w:rsid w:val="006F6BC3"/>
    <w:rsid w:val="006F6C9C"/>
    <w:rsid w:val="006F7D4F"/>
    <w:rsid w:val="007002E0"/>
    <w:rsid w:val="00701229"/>
    <w:rsid w:val="007012C8"/>
    <w:rsid w:val="00702D90"/>
    <w:rsid w:val="00703D6B"/>
    <w:rsid w:val="007055D3"/>
    <w:rsid w:val="007058C2"/>
    <w:rsid w:val="00707255"/>
    <w:rsid w:val="0070790D"/>
    <w:rsid w:val="00712005"/>
    <w:rsid w:val="00713607"/>
    <w:rsid w:val="007144DC"/>
    <w:rsid w:val="00715319"/>
    <w:rsid w:val="00715801"/>
    <w:rsid w:val="007201EA"/>
    <w:rsid w:val="00720C8E"/>
    <w:rsid w:val="00720E91"/>
    <w:rsid w:val="00722044"/>
    <w:rsid w:val="007228BE"/>
    <w:rsid w:val="0072373B"/>
    <w:rsid w:val="00723A6F"/>
    <w:rsid w:val="00724945"/>
    <w:rsid w:val="00724EE4"/>
    <w:rsid w:val="007263DA"/>
    <w:rsid w:val="0072786A"/>
    <w:rsid w:val="00727B88"/>
    <w:rsid w:val="00730562"/>
    <w:rsid w:val="007309BD"/>
    <w:rsid w:val="0073199C"/>
    <w:rsid w:val="00732346"/>
    <w:rsid w:val="0073241D"/>
    <w:rsid w:val="00732CEF"/>
    <w:rsid w:val="0073395A"/>
    <w:rsid w:val="00734794"/>
    <w:rsid w:val="00736238"/>
    <w:rsid w:val="007363B3"/>
    <w:rsid w:val="007372B6"/>
    <w:rsid w:val="0074058E"/>
    <w:rsid w:val="00740A77"/>
    <w:rsid w:val="00746000"/>
    <w:rsid w:val="00746C38"/>
    <w:rsid w:val="007475F5"/>
    <w:rsid w:val="00750122"/>
    <w:rsid w:val="0075145D"/>
    <w:rsid w:val="0075175C"/>
    <w:rsid w:val="00751EE1"/>
    <w:rsid w:val="00751F01"/>
    <w:rsid w:val="0075288C"/>
    <w:rsid w:val="00752CD6"/>
    <w:rsid w:val="00754E00"/>
    <w:rsid w:val="00754FAA"/>
    <w:rsid w:val="00755467"/>
    <w:rsid w:val="007557F9"/>
    <w:rsid w:val="00755ABD"/>
    <w:rsid w:val="00755DC2"/>
    <w:rsid w:val="00756247"/>
    <w:rsid w:val="007562E5"/>
    <w:rsid w:val="0075657C"/>
    <w:rsid w:val="007579EC"/>
    <w:rsid w:val="00760C1A"/>
    <w:rsid w:val="00761EBA"/>
    <w:rsid w:val="007620C9"/>
    <w:rsid w:val="00762102"/>
    <w:rsid w:val="0076228A"/>
    <w:rsid w:val="007641B7"/>
    <w:rsid w:val="007646B0"/>
    <w:rsid w:val="00764D30"/>
    <w:rsid w:val="00765D33"/>
    <w:rsid w:val="00770257"/>
    <w:rsid w:val="00770D4C"/>
    <w:rsid w:val="007710D3"/>
    <w:rsid w:val="007721B7"/>
    <w:rsid w:val="00773052"/>
    <w:rsid w:val="00773A49"/>
    <w:rsid w:val="007767A1"/>
    <w:rsid w:val="00780864"/>
    <w:rsid w:val="007808A6"/>
    <w:rsid w:val="00781165"/>
    <w:rsid w:val="007811E6"/>
    <w:rsid w:val="00781585"/>
    <w:rsid w:val="007816C7"/>
    <w:rsid w:val="007819E3"/>
    <w:rsid w:val="00781E43"/>
    <w:rsid w:val="00783301"/>
    <w:rsid w:val="00784850"/>
    <w:rsid w:val="00784F51"/>
    <w:rsid w:val="00785FEA"/>
    <w:rsid w:val="00787201"/>
    <w:rsid w:val="007873BD"/>
    <w:rsid w:val="0078776D"/>
    <w:rsid w:val="00792E13"/>
    <w:rsid w:val="00795EA0"/>
    <w:rsid w:val="00796384"/>
    <w:rsid w:val="0079786A"/>
    <w:rsid w:val="00797CDC"/>
    <w:rsid w:val="007A2FB3"/>
    <w:rsid w:val="007A3931"/>
    <w:rsid w:val="007A549B"/>
    <w:rsid w:val="007A5DDF"/>
    <w:rsid w:val="007A6146"/>
    <w:rsid w:val="007A63EF"/>
    <w:rsid w:val="007A6494"/>
    <w:rsid w:val="007A6ADC"/>
    <w:rsid w:val="007A6BAC"/>
    <w:rsid w:val="007A7395"/>
    <w:rsid w:val="007A7627"/>
    <w:rsid w:val="007B11D8"/>
    <w:rsid w:val="007B1834"/>
    <w:rsid w:val="007B291F"/>
    <w:rsid w:val="007B3A26"/>
    <w:rsid w:val="007B3F3D"/>
    <w:rsid w:val="007B5BE9"/>
    <w:rsid w:val="007B63E7"/>
    <w:rsid w:val="007C01F4"/>
    <w:rsid w:val="007C0DD3"/>
    <w:rsid w:val="007C126C"/>
    <w:rsid w:val="007C1D41"/>
    <w:rsid w:val="007C2708"/>
    <w:rsid w:val="007C284E"/>
    <w:rsid w:val="007C31D0"/>
    <w:rsid w:val="007C4AFA"/>
    <w:rsid w:val="007C52E6"/>
    <w:rsid w:val="007D128B"/>
    <w:rsid w:val="007D1C00"/>
    <w:rsid w:val="007D20EC"/>
    <w:rsid w:val="007D2556"/>
    <w:rsid w:val="007D3A2D"/>
    <w:rsid w:val="007D4100"/>
    <w:rsid w:val="007D5B6A"/>
    <w:rsid w:val="007D6651"/>
    <w:rsid w:val="007E04FC"/>
    <w:rsid w:val="007E0E4F"/>
    <w:rsid w:val="007E0F21"/>
    <w:rsid w:val="007E2CED"/>
    <w:rsid w:val="007E3435"/>
    <w:rsid w:val="007E7C57"/>
    <w:rsid w:val="007E7D65"/>
    <w:rsid w:val="007E7E1B"/>
    <w:rsid w:val="007F0563"/>
    <w:rsid w:val="007F0BA8"/>
    <w:rsid w:val="007F0C96"/>
    <w:rsid w:val="007F1DAC"/>
    <w:rsid w:val="007F20B1"/>
    <w:rsid w:val="007F25DA"/>
    <w:rsid w:val="007F30F3"/>
    <w:rsid w:val="007F5659"/>
    <w:rsid w:val="007F65A2"/>
    <w:rsid w:val="007F675C"/>
    <w:rsid w:val="007F7062"/>
    <w:rsid w:val="007F7555"/>
    <w:rsid w:val="00802048"/>
    <w:rsid w:val="00803C38"/>
    <w:rsid w:val="008042A1"/>
    <w:rsid w:val="00805D3A"/>
    <w:rsid w:val="008065E6"/>
    <w:rsid w:val="00806F5E"/>
    <w:rsid w:val="00807420"/>
    <w:rsid w:val="00810CF9"/>
    <w:rsid w:val="00810DA4"/>
    <w:rsid w:val="0081194A"/>
    <w:rsid w:val="00811A10"/>
    <w:rsid w:val="0081262D"/>
    <w:rsid w:val="00812D30"/>
    <w:rsid w:val="00812F44"/>
    <w:rsid w:val="00814812"/>
    <w:rsid w:val="00814F78"/>
    <w:rsid w:val="008153EA"/>
    <w:rsid w:val="00816CA4"/>
    <w:rsid w:val="00817744"/>
    <w:rsid w:val="0081777D"/>
    <w:rsid w:val="008178AF"/>
    <w:rsid w:val="00817D05"/>
    <w:rsid w:val="00820C8E"/>
    <w:rsid w:val="00820FC3"/>
    <w:rsid w:val="00821BFF"/>
    <w:rsid w:val="0082580B"/>
    <w:rsid w:val="0082591F"/>
    <w:rsid w:val="00826C2E"/>
    <w:rsid w:val="00827870"/>
    <w:rsid w:val="00827BFE"/>
    <w:rsid w:val="00831942"/>
    <w:rsid w:val="00831AC7"/>
    <w:rsid w:val="00832909"/>
    <w:rsid w:val="0083356E"/>
    <w:rsid w:val="00833B5A"/>
    <w:rsid w:val="00833BEB"/>
    <w:rsid w:val="00833F88"/>
    <w:rsid w:val="00835F83"/>
    <w:rsid w:val="00836113"/>
    <w:rsid w:val="008377FF"/>
    <w:rsid w:val="00837880"/>
    <w:rsid w:val="00840436"/>
    <w:rsid w:val="00840E67"/>
    <w:rsid w:val="0084135A"/>
    <w:rsid w:val="008416BC"/>
    <w:rsid w:val="00842319"/>
    <w:rsid w:val="00842A09"/>
    <w:rsid w:val="008431DE"/>
    <w:rsid w:val="00843A58"/>
    <w:rsid w:val="00844047"/>
    <w:rsid w:val="008441C6"/>
    <w:rsid w:val="008443AA"/>
    <w:rsid w:val="0084455C"/>
    <w:rsid w:val="00845A6A"/>
    <w:rsid w:val="008466B3"/>
    <w:rsid w:val="008513A8"/>
    <w:rsid w:val="00852403"/>
    <w:rsid w:val="00852868"/>
    <w:rsid w:val="00852A27"/>
    <w:rsid w:val="008538C5"/>
    <w:rsid w:val="0085414B"/>
    <w:rsid w:val="008543C0"/>
    <w:rsid w:val="008549DA"/>
    <w:rsid w:val="008552B3"/>
    <w:rsid w:val="00855D5A"/>
    <w:rsid w:val="00856C1F"/>
    <w:rsid w:val="00860B27"/>
    <w:rsid w:val="00861616"/>
    <w:rsid w:val="00861B44"/>
    <w:rsid w:val="00864180"/>
    <w:rsid w:val="00865C43"/>
    <w:rsid w:val="008665DE"/>
    <w:rsid w:val="00866FB8"/>
    <w:rsid w:val="008723F2"/>
    <w:rsid w:val="008735E3"/>
    <w:rsid w:val="008739C3"/>
    <w:rsid w:val="00873BEB"/>
    <w:rsid w:val="00874465"/>
    <w:rsid w:val="00874683"/>
    <w:rsid w:val="008759FB"/>
    <w:rsid w:val="008773AC"/>
    <w:rsid w:val="008773F1"/>
    <w:rsid w:val="0087797C"/>
    <w:rsid w:val="00877D0D"/>
    <w:rsid w:val="008809D6"/>
    <w:rsid w:val="00880E52"/>
    <w:rsid w:val="00881D6F"/>
    <w:rsid w:val="0088269D"/>
    <w:rsid w:val="00882B0D"/>
    <w:rsid w:val="00883183"/>
    <w:rsid w:val="008868E3"/>
    <w:rsid w:val="008877A3"/>
    <w:rsid w:val="00887C7F"/>
    <w:rsid w:val="00890A32"/>
    <w:rsid w:val="00890B83"/>
    <w:rsid w:val="00890CE8"/>
    <w:rsid w:val="00890DD3"/>
    <w:rsid w:val="008915CB"/>
    <w:rsid w:val="0089305D"/>
    <w:rsid w:val="008937C9"/>
    <w:rsid w:val="008939E6"/>
    <w:rsid w:val="00893A42"/>
    <w:rsid w:val="00894C40"/>
    <w:rsid w:val="00895131"/>
    <w:rsid w:val="008953D1"/>
    <w:rsid w:val="00895C51"/>
    <w:rsid w:val="00896BB2"/>
    <w:rsid w:val="008978ED"/>
    <w:rsid w:val="00897BB2"/>
    <w:rsid w:val="008A004E"/>
    <w:rsid w:val="008A0E26"/>
    <w:rsid w:val="008A4156"/>
    <w:rsid w:val="008A5119"/>
    <w:rsid w:val="008A61C2"/>
    <w:rsid w:val="008A6BBA"/>
    <w:rsid w:val="008B14CF"/>
    <w:rsid w:val="008B1A79"/>
    <w:rsid w:val="008B2A3F"/>
    <w:rsid w:val="008B3A5B"/>
    <w:rsid w:val="008B5067"/>
    <w:rsid w:val="008B507A"/>
    <w:rsid w:val="008B610D"/>
    <w:rsid w:val="008B684F"/>
    <w:rsid w:val="008B6C7B"/>
    <w:rsid w:val="008B6CE7"/>
    <w:rsid w:val="008B74EB"/>
    <w:rsid w:val="008B75BE"/>
    <w:rsid w:val="008B78D6"/>
    <w:rsid w:val="008C0504"/>
    <w:rsid w:val="008C0618"/>
    <w:rsid w:val="008C0829"/>
    <w:rsid w:val="008C38B7"/>
    <w:rsid w:val="008C3BE0"/>
    <w:rsid w:val="008C421C"/>
    <w:rsid w:val="008C4DEB"/>
    <w:rsid w:val="008C54D9"/>
    <w:rsid w:val="008C5EDD"/>
    <w:rsid w:val="008C7A23"/>
    <w:rsid w:val="008C7BBE"/>
    <w:rsid w:val="008D0D61"/>
    <w:rsid w:val="008D14BD"/>
    <w:rsid w:val="008D20D8"/>
    <w:rsid w:val="008D2C65"/>
    <w:rsid w:val="008D345E"/>
    <w:rsid w:val="008D3CF2"/>
    <w:rsid w:val="008D4E39"/>
    <w:rsid w:val="008D5025"/>
    <w:rsid w:val="008D5194"/>
    <w:rsid w:val="008D5ACD"/>
    <w:rsid w:val="008D6FFA"/>
    <w:rsid w:val="008D7FD0"/>
    <w:rsid w:val="008E42BF"/>
    <w:rsid w:val="008E4513"/>
    <w:rsid w:val="008E4538"/>
    <w:rsid w:val="008E7286"/>
    <w:rsid w:val="008E7FD6"/>
    <w:rsid w:val="008F05E0"/>
    <w:rsid w:val="008F0D0C"/>
    <w:rsid w:val="008F116E"/>
    <w:rsid w:val="008F1A26"/>
    <w:rsid w:val="008F1E0B"/>
    <w:rsid w:val="008F2A91"/>
    <w:rsid w:val="008F3B6E"/>
    <w:rsid w:val="008F3CFA"/>
    <w:rsid w:val="008F40F4"/>
    <w:rsid w:val="008F4DCF"/>
    <w:rsid w:val="008F50FF"/>
    <w:rsid w:val="008F5572"/>
    <w:rsid w:val="008F68F3"/>
    <w:rsid w:val="008F6C48"/>
    <w:rsid w:val="008F745D"/>
    <w:rsid w:val="009015D5"/>
    <w:rsid w:val="00901E38"/>
    <w:rsid w:val="00902181"/>
    <w:rsid w:val="0090452E"/>
    <w:rsid w:val="00905877"/>
    <w:rsid w:val="00905AD5"/>
    <w:rsid w:val="0090617B"/>
    <w:rsid w:val="0090634F"/>
    <w:rsid w:val="00906599"/>
    <w:rsid w:val="0090678E"/>
    <w:rsid w:val="00906AA3"/>
    <w:rsid w:val="00906CE8"/>
    <w:rsid w:val="00906FCB"/>
    <w:rsid w:val="00911051"/>
    <w:rsid w:val="009114BE"/>
    <w:rsid w:val="00911A4D"/>
    <w:rsid w:val="00911D27"/>
    <w:rsid w:val="00912ADB"/>
    <w:rsid w:val="00912EFD"/>
    <w:rsid w:val="00913287"/>
    <w:rsid w:val="00913940"/>
    <w:rsid w:val="009142F4"/>
    <w:rsid w:val="00916CBB"/>
    <w:rsid w:val="00917311"/>
    <w:rsid w:val="00917BE2"/>
    <w:rsid w:val="00920661"/>
    <w:rsid w:val="00920E90"/>
    <w:rsid w:val="0092159E"/>
    <w:rsid w:val="00923A7A"/>
    <w:rsid w:val="00923E29"/>
    <w:rsid w:val="0092453B"/>
    <w:rsid w:val="00924B63"/>
    <w:rsid w:val="00924C74"/>
    <w:rsid w:val="00924CA2"/>
    <w:rsid w:val="00924D4E"/>
    <w:rsid w:val="00924DEF"/>
    <w:rsid w:val="00925861"/>
    <w:rsid w:val="00925AED"/>
    <w:rsid w:val="00925BDE"/>
    <w:rsid w:val="00927906"/>
    <w:rsid w:val="00930743"/>
    <w:rsid w:val="00931AC4"/>
    <w:rsid w:val="009322D1"/>
    <w:rsid w:val="00933382"/>
    <w:rsid w:val="00934F73"/>
    <w:rsid w:val="00935A0A"/>
    <w:rsid w:val="00936B7B"/>
    <w:rsid w:val="00941708"/>
    <w:rsid w:val="00942267"/>
    <w:rsid w:val="00942397"/>
    <w:rsid w:val="009425D1"/>
    <w:rsid w:val="00942645"/>
    <w:rsid w:val="0094264E"/>
    <w:rsid w:val="00942927"/>
    <w:rsid w:val="009431DF"/>
    <w:rsid w:val="00943A41"/>
    <w:rsid w:val="00943EAF"/>
    <w:rsid w:val="00945BF3"/>
    <w:rsid w:val="00945DDD"/>
    <w:rsid w:val="00947207"/>
    <w:rsid w:val="0095086B"/>
    <w:rsid w:val="00950EB8"/>
    <w:rsid w:val="009513BD"/>
    <w:rsid w:val="00951DDF"/>
    <w:rsid w:val="009531C8"/>
    <w:rsid w:val="00953E87"/>
    <w:rsid w:val="00954348"/>
    <w:rsid w:val="009545E9"/>
    <w:rsid w:val="00954F34"/>
    <w:rsid w:val="00955477"/>
    <w:rsid w:val="00956104"/>
    <w:rsid w:val="00956741"/>
    <w:rsid w:val="00956E0A"/>
    <w:rsid w:val="0096035A"/>
    <w:rsid w:val="00960F20"/>
    <w:rsid w:val="009614C4"/>
    <w:rsid w:val="00961683"/>
    <w:rsid w:val="00962B52"/>
    <w:rsid w:val="00963152"/>
    <w:rsid w:val="009639F9"/>
    <w:rsid w:val="00964E1B"/>
    <w:rsid w:val="00966E9A"/>
    <w:rsid w:val="00967673"/>
    <w:rsid w:val="00970046"/>
    <w:rsid w:val="009703DB"/>
    <w:rsid w:val="00970D53"/>
    <w:rsid w:val="009740B2"/>
    <w:rsid w:val="00974C90"/>
    <w:rsid w:val="009755DB"/>
    <w:rsid w:val="00975CC8"/>
    <w:rsid w:val="0097619E"/>
    <w:rsid w:val="00976289"/>
    <w:rsid w:val="0097660D"/>
    <w:rsid w:val="00980822"/>
    <w:rsid w:val="00980E59"/>
    <w:rsid w:val="00980FE3"/>
    <w:rsid w:val="00982370"/>
    <w:rsid w:val="00982A19"/>
    <w:rsid w:val="009831B8"/>
    <w:rsid w:val="00983A06"/>
    <w:rsid w:val="00984438"/>
    <w:rsid w:val="009850A4"/>
    <w:rsid w:val="009859B9"/>
    <w:rsid w:val="0098644E"/>
    <w:rsid w:val="00987077"/>
    <w:rsid w:val="009871CF"/>
    <w:rsid w:val="009873DC"/>
    <w:rsid w:val="00987604"/>
    <w:rsid w:val="00990196"/>
    <w:rsid w:val="009909C1"/>
    <w:rsid w:val="00992C62"/>
    <w:rsid w:val="00992F6E"/>
    <w:rsid w:val="009936B4"/>
    <w:rsid w:val="00993C67"/>
    <w:rsid w:val="00994182"/>
    <w:rsid w:val="009955A4"/>
    <w:rsid w:val="00995D18"/>
    <w:rsid w:val="00996540"/>
    <w:rsid w:val="009A0882"/>
    <w:rsid w:val="009A1BA9"/>
    <w:rsid w:val="009A2754"/>
    <w:rsid w:val="009A385B"/>
    <w:rsid w:val="009A3DAA"/>
    <w:rsid w:val="009A47CE"/>
    <w:rsid w:val="009A5D20"/>
    <w:rsid w:val="009A7B91"/>
    <w:rsid w:val="009A7CC2"/>
    <w:rsid w:val="009B0E34"/>
    <w:rsid w:val="009B1917"/>
    <w:rsid w:val="009B202A"/>
    <w:rsid w:val="009B20D3"/>
    <w:rsid w:val="009B2909"/>
    <w:rsid w:val="009B2E31"/>
    <w:rsid w:val="009B41B5"/>
    <w:rsid w:val="009B47E1"/>
    <w:rsid w:val="009B4DBA"/>
    <w:rsid w:val="009B4E93"/>
    <w:rsid w:val="009B5F85"/>
    <w:rsid w:val="009B6A74"/>
    <w:rsid w:val="009B6BB0"/>
    <w:rsid w:val="009B6D7C"/>
    <w:rsid w:val="009C0F2E"/>
    <w:rsid w:val="009C1C7E"/>
    <w:rsid w:val="009C2150"/>
    <w:rsid w:val="009C3314"/>
    <w:rsid w:val="009C3A44"/>
    <w:rsid w:val="009C437B"/>
    <w:rsid w:val="009C462B"/>
    <w:rsid w:val="009C4E67"/>
    <w:rsid w:val="009C5170"/>
    <w:rsid w:val="009C723E"/>
    <w:rsid w:val="009C7490"/>
    <w:rsid w:val="009D0B36"/>
    <w:rsid w:val="009D133B"/>
    <w:rsid w:val="009D1B26"/>
    <w:rsid w:val="009D2302"/>
    <w:rsid w:val="009D2587"/>
    <w:rsid w:val="009D4161"/>
    <w:rsid w:val="009D5FA4"/>
    <w:rsid w:val="009D61A8"/>
    <w:rsid w:val="009D7E38"/>
    <w:rsid w:val="009E1861"/>
    <w:rsid w:val="009E33E6"/>
    <w:rsid w:val="009E3896"/>
    <w:rsid w:val="009E3E85"/>
    <w:rsid w:val="009E4FBD"/>
    <w:rsid w:val="009E5980"/>
    <w:rsid w:val="009F0881"/>
    <w:rsid w:val="009F28A0"/>
    <w:rsid w:val="009F3820"/>
    <w:rsid w:val="009F43B9"/>
    <w:rsid w:val="009F4728"/>
    <w:rsid w:val="009F5D10"/>
    <w:rsid w:val="009F5D90"/>
    <w:rsid w:val="009F609D"/>
    <w:rsid w:val="009F7020"/>
    <w:rsid w:val="00A02306"/>
    <w:rsid w:val="00A03201"/>
    <w:rsid w:val="00A046CF"/>
    <w:rsid w:val="00A05CCF"/>
    <w:rsid w:val="00A0653E"/>
    <w:rsid w:val="00A06664"/>
    <w:rsid w:val="00A069FB"/>
    <w:rsid w:val="00A07C7F"/>
    <w:rsid w:val="00A1026E"/>
    <w:rsid w:val="00A104B8"/>
    <w:rsid w:val="00A10EEC"/>
    <w:rsid w:val="00A11612"/>
    <w:rsid w:val="00A1186B"/>
    <w:rsid w:val="00A11BA1"/>
    <w:rsid w:val="00A12A29"/>
    <w:rsid w:val="00A12D3C"/>
    <w:rsid w:val="00A13074"/>
    <w:rsid w:val="00A1344A"/>
    <w:rsid w:val="00A13858"/>
    <w:rsid w:val="00A17B5B"/>
    <w:rsid w:val="00A20C17"/>
    <w:rsid w:val="00A21C87"/>
    <w:rsid w:val="00A239C4"/>
    <w:rsid w:val="00A245A3"/>
    <w:rsid w:val="00A251D0"/>
    <w:rsid w:val="00A255C3"/>
    <w:rsid w:val="00A25D78"/>
    <w:rsid w:val="00A2605A"/>
    <w:rsid w:val="00A26FB0"/>
    <w:rsid w:val="00A30E3F"/>
    <w:rsid w:val="00A31A41"/>
    <w:rsid w:val="00A31D14"/>
    <w:rsid w:val="00A3488B"/>
    <w:rsid w:val="00A3494C"/>
    <w:rsid w:val="00A35044"/>
    <w:rsid w:val="00A35CB5"/>
    <w:rsid w:val="00A37988"/>
    <w:rsid w:val="00A4048E"/>
    <w:rsid w:val="00A40793"/>
    <w:rsid w:val="00A419E4"/>
    <w:rsid w:val="00A41A81"/>
    <w:rsid w:val="00A41AE0"/>
    <w:rsid w:val="00A41DAD"/>
    <w:rsid w:val="00A424F2"/>
    <w:rsid w:val="00A42A4A"/>
    <w:rsid w:val="00A434AD"/>
    <w:rsid w:val="00A438F2"/>
    <w:rsid w:val="00A463DD"/>
    <w:rsid w:val="00A46607"/>
    <w:rsid w:val="00A47C29"/>
    <w:rsid w:val="00A516C0"/>
    <w:rsid w:val="00A533BE"/>
    <w:rsid w:val="00A535B6"/>
    <w:rsid w:val="00A54FA8"/>
    <w:rsid w:val="00A56907"/>
    <w:rsid w:val="00A56D1A"/>
    <w:rsid w:val="00A56DB5"/>
    <w:rsid w:val="00A60EA4"/>
    <w:rsid w:val="00A6112E"/>
    <w:rsid w:val="00A61D53"/>
    <w:rsid w:val="00A62008"/>
    <w:rsid w:val="00A63119"/>
    <w:rsid w:val="00A638AF"/>
    <w:rsid w:val="00A63EB9"/>
    <w:rsid w:val="00A63EE2"/>
    <w:rsid w:val="00A64F22"/>
    <w:rsid w:val="00A67AE4"/>
    <w:rsid w:val="00A67CC4"/>
    <w:rsid w:val="00A703D3"/>
    <w:rsid w:val="00A70557"/>
    <w:rsid w:val="00A70732"/>
    <w:rsid w:val="00A72041"/>
    <w:rsid w:val="00A72308"/>
    <w:rsid w:val="00A73763"/>
    <w:rsid w:val="00A74420"/>
    <w:rsid w:val="00A7445E"/>
    <w:rsid w:val="00A756FB"/>
    <w:rsid w:val="00A75877"/>
    <w:rsid w:val="00A76203"/>
    <w:rsid w:val="00A77858"/>
    <w:rsid w:val="00A80620"/>
    <w:rsid w:val="00A80D7B"/>
    <w:rsid w:val="00A80E92"/>
    <w:rsid w:val="00A824CF"/>
    <w:rsid w:val="00A83D23"/>
    <w:rsid w:val="00A83E11"/>
    <w:rsid w:val="00A83F37"/>
    <w:rsid w:val="00A85445"/>
    <w:rsid w:val="00A85793"/>
    <w:rsid w:val="00A85797"/>
    <w:rsid w:val="00A8593C"/>
    <w:rsid w:val="00A859A4"/>
    <w:rsid w:val="00A85ADF"/>
    <w:rsid w:val="00A85F15"/>
    <w:rsid w:val="00A86B16"/>
    <w:rsid w:val="00A87164"/>
    <w:rsid w:val="00A90497"/>
    <w:rsid w:val="00A9072D"/>
    <w:rsid w:val="00A91063"/>
    <w:rsid w:val="00A9130F"/>
    <w:rsid w:val="00A92C29"/>
    <w:rsid w:val="00A92C45"/>
    <w:rsid w:val="00A941CD"/>
    <w:rsid w:val="00A94EA9"/>
    <w:rsid w:val="00A9556D"/>
    <w:rsid w:val="00A962B9"/>
    <w:rsid w:val="00A96730"/>
    <w:rsid w:val="00A96C01"/>
    <w:rsid w:val="00A97099"/>
    <w:rsid w:val="00A9787F"/>
    <w:rsid w:val="00AA08EA"/>
    <w:rsid w:val="00AA27A0"/>
    <w:rsid w:val="00AA4474"/>
    <w:rsid w:val="00AA5D89"/>
    <w:rsid w:val="00AA682A"/>
    <w:rsid w:val="00AA6EAD"/>
    <w:rsid w:val="00AB0EA7"/>
    <w:rsid w:val="00AB0FFB"/>
    <w:rsid w:val="00AB20CF"/>
    <w:rsid w:val="00AB5521"/>
    <w:rsid w:val="00AB5AFB"/>
    <w:rsid w:val="00AB5FA8"/>
    <w:rsid w:val="00AB66E2"/>
    <w:rsid w:val="00AB6703"/>
    <w:rsid w:val="00AB6B4F"/>
    <w:rsid w:val="00AB6E40"/>
    <w:rsid w:val="00AB7566"/>
    <w:rsid w:val="00AB766C"/>
    <w:rsid w:val="00AB7EC5"/>
    <w:rsid w:val="00AC050E"/>
    <w:rsid w:val="00AC1631"/>
    <w:rsid w:val="00AC20CA"/>
    <w:rsid w:val="00AC2660"/>
    <w:rsid w:val="00AC2F58"/>
    <w:rsid w:val="00AC306B"/>
    <w:rsid w:val="00AC4369"/>
    <w:rsid w:val="00AC4C0A"/>
    <w:rsid w:val="00AD170A"/>
    <w:rsid w:val="00AD2880"/>
    <w:rsid w:val="00AD375E"/>
    <w:rsid w:val="00AD4D9E"/>
    <w:rsid w:val="00AD6946"/>
    <w:rsid w:val="00AE1281"/>
    <w:rsid w:val="00AE2CDA"/>
    <w:rsid w:val="00AE356E"/>
    <w:rsid w:val="00AE3853"/>
    <w:rsid w:val="00AE3EE4"/>
    <w:rsid w:val="00AE4966"/>
    <w:rsid w:val="00AE49F1"/>
    <w:rsid w:val="00AE4E69"/>
    <w:rsid w:val="00AE5B33"/>
    <w:rsid w:val="00AE6D54"/>
    <w:rsid w:val="00AE6F20"/>
    <w:rsid w:val="00AE70BB"/>
    <w:rsid w:val="00AE7FEC"/>
    <w:rsid w:val="00AF12CA"/>
    <w:rsid w:val="00AF1387"/>
    <w:rsid w:val="00AF1D64"/>
    <w:rsid w:val="00AF2875"/>
    <w:rsid w:val="00AF33D8"/>
    <w:rsid w:val="00AF515D"/>
    <w:rsid w:val="00AF53FE"/>
    <w:rsid w:val="00AF5ED7"/>
    <w:rsid w:val="00AF729F"/>
    <w:rsid w:val="00B0020D"/>
    <w:rsid w:val="00B00467"/>
    <w:rsid w:val="00B00FC0"/>
    <w:rsid w:val="00B028A5"/>
    <w:rsid w:val="00B02A7F"/>
    <w:rsid w:val="00B02CBD"/>
    <w:rsid w:val="00B03A65"/>
    <w:rsid w:val="00B044A8"/>
    <w:rsid w:val="00B06B07"/>
    <w:rsid w:val="00B07213"/>
    <w:rsid w:val="00B07F52"/>
    <w:rsid w:val="00B10B05"/>
    <w:rsid w:val="00B11276"/>
    <w:rsid w:val="00B11B7E"/>
    <w:rsid w:val="00B12160"/>
    <w:rsid w:val="00B12401"/>
    <w:rsid w:val="00B1300A"/>
    <w:rsid w:val="00B134B3"/>
    <w:rsid w:val="00B1379D"/>
    <w:rsid w:val="00B139CC"/>
    <w:rsid w:val="00B156C2"/>
    <w:rsid w:val="00B15A1E"/>
    <w:rsid w:val="00B16F74"/>
    <w:rsid w:val="00B1756E"/>
    <w:rsid w:val="00B17A15"/>
    <w:rsid w:val="00B212D9"/>
    <w:rsid w:val="00B21F02"/>
    <w:rsid w:val="00B22C9D"/>
    <w:rsid w:val="00B2386A"/>
    <w:rsid w:val="00B24261"/>
    <w:rsid w:val="00B24B9C"/>
    <w:rsid w:val="00B254F0"/>
    <w:rsid w:val="00B25F0D"/>
    <w:rsid w:val="00B26439"/>
    <w:rsid w:val="00B2699B"/>
    <w:rsid w:val="00B27D17"/>
    <w:rsid w:val="00B30F3C"/>
    <w:rsid w:val="00B310C4"/>
    <w:rsid w:val="00B31BEA"/>
    <w:rsid w:val="00B34679"/>
    <w:rsid w:val="00B34B36"/>
    <w:rsid w:val="00B35205"/>
    <w:rsid w:val="00B35C65"/>
    <w:rsid w:val="00B360A7"/>
    <w:rsid w:val="00B363C9"/>
    <w:rsid w:val="00B366D8"/>
    <w:rsid w:val="00B4058A"/>
    <w:rsid w:val="00B40686"/>
    <w:rsid w:val="00B40CEA"/>
    <w:rsid w:val="00B42286"/>
    <w:rsid w:val="00B4279B"/>
    <w:rsid w:val="00B42805"/>
    <w:rsid w:val="00B440B3"/>
    <w:rsid w:val="00B450AD"/>
    <w:rsid w:val="00B45313"/>
    <w:rsid w:val="00B45753"/>
    <w:rsid w:val="00B4583E"/>
    <w:rsid w:val="00B45AB2"/>
    <w:rsid w:val="00B45BEA"/>
    <w:rsid w:val="00B46C7E"/>
    <w:rsid w:val="00B47D2B"/>
    <w:rsid w:val="00B5055D"/>
    <w:rsid w:val="00B509C4"/>
    <w:rsid w:val="00B50C7F"/>
    <w:rsid w:val="00B5157B"/>
    <w:rsid w:val="00B51A81"/>
    <w:rsid w:val="00B51CF6"/>
    <w:rsid w:val="00B526A9"/>
    <w:rsid w:val="00B52B85"/>
    <w:rsid w:val="00B54519"/>
    <w:rsid w:val="00B54561"/>
    <w:rsid w:val="00B55FC3"/>
    <w:rsid w:val="00B56268"/>
    <w:rsid w:val="00B564BE"/>
    <w:rsid w:val="00B56C65"/>
    <w:rsid w:val="00B56D05"/>
    <w:rsid w:val="00B604FE"/>
    <w:rsid w:val="00B6288F"/>
    <w:rsid w:val="00B631B5"/>
    <w:rsid w:val="00B63ED3"/>
    <w:rsid w:val="00B64793"/>
    <w:rsid w:val="00B660CC"/>
    <w:rsid w:val="00B6677F"/>
    <w:rsid w:val="00B66EBB"/>
    <w:rsid w:val="00B6788E"/>
    <w:rsid w:val="00B702C3"/>
    <w:rsid w:val="00B712CE"/>
    <w:rsid w:val="00B7179C"/>
    <w:rsid w:val="00B7521A"/>
    <w:rsid w:val="00B752F0"/>
    <w:rsid w:val="00B755B6"/>
    <w:rsid w:val="00B75CD3"/>
    <w:rsid w:val="00B75DCF"/>
    <w:rsid w:val="00B75EC2"/>
    <w:rsid w:val="00B765C7"/>
    <w:rsid w:val="00B76938"/>
    <w:rsid w:val="00B771D0"/>
    <w:rsid w:val="00B80265"/>
    <w:rsid w:val="00B80305"/>
    <w:rsid w:val="00B81E07"/>
    <w:rsid w:val="00B82D64"/>
    <w:rsid w:val="00B84F65"/>
    <w:rsid w:val="00B85B46"/>
    <w:rsid w:val="00B85F1D"/>
    <w:rsid w:val="00B8775C"/>
    <w:rsid w:val="00B87E52"/>
    <w:rsid w:val="00B90231"/>
    <w:rsid w:val="00B914AF"/>
    <w:rsid w:val="00B91D2F"/>
    <w:rsid w:val="00B94EC3"/>
    <w:rsid w:val="00B96907"/>
    <w:rsid w:val="00B96CE5"/>
    <w:rsid w:val="00BA02C1"/>
    <w:rsid w:val="00BA1371"/>
    <w:rsid w:val="00BA1B7F"/>
    <w:rsid w:val="00BA2816"/>
    <w:rsid w:val="00BA2B43"/>
    <w:rsid w:val="00BA3ED1"/>
    <w:rsid w:val="00BA4CE9"/>
    <w:rsid w:val="00BA5492"/>
    <w:rsid w:val="00BA57CE"/>
    <w:rsid w:val="00BB0560"/>
    <w:rsid w:val="00BB23D1"/>
    <w:rsid w:val="00BB2B66"/>
    <w:rsid w:val="00BB34AD"/>
    <w:rsid w:val="00BB35A0"/>
    <w:rsid w:val="00BB3AAE"/>
    <w:rsid w:val="00BB405B"/>
    <w:rsid w:val="00BB594F"/>
    <w:rsid w:val="00BB5B4E"/>
    <w:rsid w:val="00BB604B"/>
    <w:rsid w:val="00BB717E"/>
    <w:rsid w:val="00BB718B"/>
    <w:rsid w:val="00BB72B8"/>
    <w:rsid w:val="00BC0237"/>
    <w:rsid w:val="00BC0C11"/>
    <w:rsid w:val="00BC1308"/>
    <w:rsid w:val="00BC1C57"/>
    <w:rsid w:val="00BC1DFD"/>
    <w:rsid w:val="00BC27C3"/>
    <w:rsid w:val="00BC34CA"/>
    <w:rsid w:val="00BC3BA3"/>
    <w:rsid w:val="00BC3BAC"/>
    <w:rsid w:val="00BC4A9F"/>
    <w:rsid w:val="00BC56EE"/>
    <w:rsid w:val="00BC5711"/>
    <w:rsid w:val="00BC584A"/>
    <w:rsid w:val="00BC5CC1"/>
    <w:rsid w:val="00BC5F35"/>
    <w:rsid w:val="00BC62EE"/>
    <w:rsid w:val="00BC68AE"/>
    <w:rsid w:val="00BC6F95"/>
    <w:rsid w:val="00BC7197"/>
    <w:rsid w:val="00BD085C"/>
    <w:rsid w:val="00BD12B4"/>
    <w:rsid w:val="00BD2C48"/>
    <w:rsid w:val="00BD2F29"/>
    <w:rsid w:val="00BD3FD2"/>
    <w:rsid w:val="00BD40E5"/>
    <w:rsid w:val="00BD4E6A"/>
    <w:rsid w:val="00BD57D3"/>
    <w:rsid w:val="00BD5CC3"/>
    <w:rsid w:val="00BE0951"/>
    <w:rsid w:val="00BE1BFE"/>
    <w:rsid w:val="00BE2146"/>
    <w:rsid w:val="00BE2151"/>
    <w:rsid w:val="00BE2227"/>
    <w:rsid w:val="00BE2F10"/>
    <w:rsid w:val="00BE3C98"/>
    <w:rsid w:val="00BE5089"/>
    <w:rsid w:val="00BE5230"/>
    <w:rsid w:val="00BF03EE"/>
    <w:rsid w:val="00BF0EF0"/>
    <w:rsid w:val="00BF0F58"/>
    <w:rsid w:val="00BF1868"/>
    <w:rsid w:val="00BF1A88"/>
    <w:rsid w:val="00BF250E"/>
    <w:rsid w:val="00BF2DA8"/>
    <w:rsid w:val="00BF2EBA"/>
    <w:rsid w:val="00BF2F9E"/>
    <w:rsid w:val="00BF3928"/>
    <w:rsid w:val="00BF4D57"/>
    <w:rsid w:val="00C0003D"/>
    <w:rsid w:val="00C01B00"/>
    <w:rsid w:val="00C032F9"/>
    <w:rsid w:val="00C03343"/>
    <w:rsid w:val="00C036D7"/>
    <w:rsid w:val="00C04117"/>
    <w:rsid w:val="00C062D4"/>
    <w:rsid w:val="00C078E1"/>
    <w:rsid w:val="00C07B7E"/>
    <w:rsid w:val="00C1030D"/>
    <w:rsid w:val="00C10354"/>
    <w:rsid w:val="00C11CD3"/>
    <w:rsid w:val="00C121CC"/>
    <w:rsid w:val="00C1350C"/>
    <w:rsid w:val="00C13E4B"/>
    <w:rsid w:val="00C1493C"/>
    <w:rsid w:val="00C169E1"/>
    <w:rsid w:val="00C172E6"/>
    <w:rsid w:val="00C20913"/>
    <w:rsid w:val="00C20EF4"/>
    <w:rsid w:val="00C250E0"/>
    <w:rsid w:val="00C25F68"/>
    <w:rsid w:val="00C275EA"/>
    <w:rsid w:val="00C327F6"/>
    <w:rsid w:val="00C3322C"/>
    <w:rsid w:val="00C33A1F"/>
    <w:rsid w:val="00C33AB9"/>
    <w:rsid w:val="00C34D42"/>
    <w:rsid w:val="00C361AC"/>
    <w:rsid w:val="00C36849"/>
    <w:rsid w:val="00C40541"/>
    <w:rsid w:val="00C422F8"/>
    <w:rsid w:val="00C45434"/>
    <w:rsid w:val="00C455D8"/>
    <w:rsid w:val="00C4580D"/>
    <w:rsid w:val="00C45E14"/>
    <w:rsid w:val="00C46439"/>
    <w:rsid w:val="00C46C09"/>
    <w:rsid w:val="00C47AB2"/>
    <w:rsid w:val="00C47C64"/>
    <w:rsid w:val="00C50F3E"/>
    <w:rsid w:val="00C5174D"/>
    <w:rsid w:val="00C52C85"/>
    <w:rsid w:val="00C546A9"/>
    <w:rsid w:val="00C5484C"/>
    <w:rsid w:val="00C54867"/>
    <w:rsid w:val="00C55134"/>
    <w:rsid w:val="00C552A5"/>
    <w:rsid w:val="00C55675"/>
    <w:rsid w:val="00C566A0"/>
    <w:rsid w:val="00C56A91"/>
    <w:rsid w:val="00C56D4C"/>
    <w:rsid w:val="00C57E84"/>
    <w:rsid w:val="00C57F35"/>
    <w:rsid w:val="00C625FE"/>
    <w:rsid w:val="00C63210"/>
    <w:rsid w:val="00C643C5"/>
    <w:rsid w:val="00C65656"/>
    <w:rsid w:val="00C658EE"/>
    <w:rsid w:val="00C65D2A"/>
    <w:rsid w:val="00C6617B"/>
    <w:rsid w:val="00C66473"/>
    <w:rsid w:val="00C67424"/>
    <w:rsid w:val="00C67890"/>
    <w:rsid w:val="00C71609"/>
    <w:rsid w:val="00C71A1F"/>
    <w:rsid w:val="00C76F10"/>
    <w:rsid w:val="00C80EF9"/>
    <w:rsid w:val="00C812CB"/>
    <w:rsid w:val="00C8271D"/>
    <w:rsid w:val="00C83178"/>
    <w:rsid w:val="00C838BC"/>
    <w:rsid w:val="00C84BCA"/>
    <w:rsid w:val="00C84D93"/>
    <w:rsid w:val="00C86625"/>
    <w:rsid w:val="00C906A3"/>
    <w:rsid w:val="00C91B1F"/>
    <w:rsid w:val="00C91EF8"/>
    <w:rsid w:val="00C929A5"/>
    <w:rsid w:val="00C92DB1"/>
    <w:rsid w:val="00C92DF0"/>
    <w:rsid w:val="00C92FC7"/>
    <w:rsid w:val="00C93103"/>
    <w:rsid w:val="00C93F26"/>
    <w:rsid w:val="00C95102"/>
    <w:rsid w:val="00C960C5"/>
    <w:rsid w:val="00C96542"/>
    <w:rsid w:val="00C96EE6"/>
    <w:rsid w:val="00CA0E89"/>
    <w:rsid w:val="00CA348D"/>
    <w:rsid w:val="00CA36AE"/>
    <w:rsid w:val="00CA40B5"/>
    <w:rsid w:val="00CA4C57"/>
    <w:rsid w:val="00CA5ABD"/>
    <w:rsid w:val="00CA5B6B"/>
    <w:rsid w:val="00CA5B92"/>
    <w:rsid w:val="00CA618B"/>
    <w:rsid w:val="00CA7945"/>
    <w:rsid w:val="00CA7FE5"/>
    <w:rsid w:val="00CB19BA"/>
    <w:rsid w:val="00CB1FA9"/>
    <w:rsid w:val="00CB238A"/>
    <w:rsid w:val="00CB293F"/>
    <w:rsid w:val="00CB2A1D"/>
    <w:rsid w:val="00CB2B3A"/>
    <w:rsid w:val="00CB2BE6"/>
    <w:rsid w:val="00CB43E3"/>
    <w:rsid w:val="00CB724A"/>
    <w:rsid w:val="00CB765D"/>
    <w:rsid w:val="00CC0892"/>
    <w:rsid w:val="00CC21C8"/>
    <w:rsid w:val="00CC22DA"/>
    <w:rsid w:val="00CC35AC"/>
    <w:rsid w:val="00CC36FE"/>
    <w:rsid w:val="00CC3809"/>
    <w:rsid w:val="00CC43C1"/>
    <w:rsid w:val="00CC4CEA"/>
    <w:rsid w:val="00CC5BA1"/>
    <w:rsid w:val="00CD01CE"/>
    <w:rsid w:val="00CD14D9"/>
    <w:rsid w:val="00CD2047"/>
    <w:rsid w:val="00CD23B5"/>
    <w:rsid w:val="00CD25A3"/>
    <w:rsid w:val="00CD2B09"/>
    <w:rsid w:val="00CD32A7"/>
    <w:rsid w:val="00CD3621"/>
    <w:rsid w:val="00CD4BC1"/>
    <w:rsid w:val="00CD5415"/>
    <w:rsid w:val="00CD59B4"/>
    <w:rsid w:val="00CD6050"/>
    <w:rsid w:val="00CD667D"/>
    <w:rsid w:val="00CD6DE9"/>
    <w:rsid w:val="00CD79EB"/>
    <w:rsid w:val="00CD7AF7"/>
    <w:rsid w:val="00CE0AB0"/>
    <w:rsid w:val="00CE7917"/>
    <w:rsid w:val="00CF099D"/>
    <w:rsid w:val="00CF206A"/>
    <w:rsid w:val="00CF31D2"/>
    <w:rsid w:val="00CF32AA"/>
    <w:rsid w:val="00CF3EFE"/>
    <w:rsid w:val="00CF4A7C"/>
    <w:rsid w:val="00CF5335"/>
    <w:rsid w:val="00CF5890"/>
    <w:rsid w:val="00CF60C3"/>
    <w:rsid w:val="00CF72BF"/>
    <w:rsid w:val="00CF77E5"/>
    <w:rsid w:val="00CF7AF6"/>
    <w:rsid w:val="00CF7CD4"/>
    <w:rsid w:val="00CF7DD5"/>
    <w:rsid w:val="00D00C44"/>
    <w:rsid w:val="00D0120E"/>
    <w:rsid w:val="00D02202"/>
    <w:rsid w:val="00D02EE7"/>
    <w:rsid w:val="00D0394D"/>
    <w:rsid w:val="00D04C35"/>
    <w:rsid w:val="00D059D7"/>
    <w:rsid w:val="00D0673A"/>
    <w:rsid w:val="00D06AE5"/>
    <w:rsid w:val="00D06E50"/>
    <w:rsid w:val="00D0704F"/>
    <w:rsid w:val="00D10854"/>
    <w:rsid w:val="00D10A5E"/>
    <w:rsid w:val="00D10ED4"/>
    <w:rsid w:val="00D125B5"/>
    <w:rsid w:val="00D13C7E"/>
    <w:rsid w:val="00D14DD2"/>
    <w:rsid w:val="00D16321"/>
    <w:rsid w:val="00D163F7"/>
    <w:rsid w:val="00D20143"/>
    <w:rsid w:val="00D207D4"/>
    <w:rsid w:val="00D21245"/>
    <w:rsid w:val="00D22A0C"/>
    <w:rsid w:val="00D244D3"/>
    <w:rsid w:val="00D24BCF"/>
    <w:rsid w:val="00D24E91"/>
    <w:rsid w:val="00D251BF"/>
    <w:rsid w:val="00D3115D"/>
    <w:rsid w:val="00D3169F"/>
    <w:rsid w:val="00D31875"/>
    <w:rsid w:val="00D32068"/>
    <w:rsid w:val="00D327F5"/>
    <w:rsid w:val="00D331FC"/>
    <w:rsid w:val="00D33648"/>
    <w:rsid w:val="00D348EF"/>
    <w:rsid w:val="00D35972"/>
    <w:rsid w:val="00D366AB"/>
    <w:rsid w:val="00D37563"/>
    <w:rsid w:val="00D37974"/>
    <w:rsid w:val="00D430C8"/>
    <w:rsid w:val="00D43A18"/>
    <w:rsid w:val="00D43F75"/>
    <w:rsid w:val="00D45859"/>
    <w:rsid w:val="00D45D15"/>
    <w:rsid w:val="00D46762"/>
    <w:rsid w:val="00D471FF"/>
    <w:rsid w:val="00D47B1C"/>
    <w:rsid w:val="00D51371"/>
    <w:rsid w:val="00D521ED"/>
    <w:rsid w:val="00D52614"/>
    <w:rsid w:val="00D52C53"/>
    <w:rsid w:val="00D56978"/>
    <w:rsid w:val="00D5761B"/>
    <w:rsid w:val="00D61E71"/>
    <w:rsid w:val="00D621F1"/>
    <w:rsid w:val="00D63472"/>
    <w:rsid w:val="00D642BA"/>
    <w:rsid w:val="00D66369"/>
    <w:rsid w:val="00D67630"/>
    <w:rsid w:val="00D676F9"/>
    <w:rsid w:val="00D67799"/>
    <w:rsid w:val="00D67E1B"/>
    <w:rsid w:val="00D67F1D"/>
    <w:rsid w:val="00D700EE"/>
    <w:rsid w:val="00D73537"/>
    <w:rsid w:val="00D74A43"/>
    <w:rsid w:val="00D75D53"/>
    <w:rsid w:val="00D76156"/>
    <w:rsid w:val="00D81A23"/>
    <w:rsid w:val="00D85582"/>
    <w:rsid w:val="00D85D27"/>
    <w:rsid w:val="00D85F9F"/>
    <w:rsid w:val="00D86AC5"/>
    <w:rsid w:val="00D87216"/>
    <w:rsid w:val="00D90315"/>
    <w:rsid w:val="00D913FA"/>
    <w:rsid w:val="00D91A65"/>
    <w:rsid w:val="00D92DC2"/>
    <w:rsid w:val="00D939C8"/>
    <w:rsid w:val="00D93FF8"/>
    <w:rsid w:val="00D93FFB"/>
    <w:rsid w:val="00D947AB"/>
    <w:rsid w:val="00D94E21"/>
    <w:rsid w:val="00D96A7E"/>
    <w:rsid w:val="00D97792"/>
    <w:rsid w:val="00DA0EEF"/>
    <w:rsid w:val="00DA1255"/>
    <w:rsid w:val="00DA1611"/>
    <w:rsid w:val="00DA30D3"/>
    <w:rsid w:val="00DA4127"/>
    <w:rsid w:val="00DA579B"/>
    <w:rsid w:val="00DA6AFA"/>
    <w:rsid w:val="00DB06AF"/>
    <w:rsid w:val="00DB06B8"/>
    <w:rsid w:val="00DB3E08"/>
    <w:rsid w:val="00DB412B"/>
    <w:rsid w:val="00DB5D44"/>
    <w:rsid w:val="00DB69CA"/>
    <w:rsid w:val="00DB71AC"/>
    <w:rsid w:val="00DB7331"/>
    <w:rsid w:val="00DB793E"/>
    <w:rsid w:val="00DC048E"/>
    <w:rsid w:val="00DC1246"/>
    <w:rsid w:val="00DC3733"/>
    <w:rsid w:val="00DC3CA4"/>
    <w:rsid w:val="00DC40E8"/>
    <w:rsid w:val="00DC6F28"/>
    <w:rsid w:val="00DC7327"/>
    <w:rsid w:val="00DC749F"/>
    <w:rsid w:val="00DC7946"/>
    <w:rsid w:val="00DD0A23"/>
    <w:rsid w:val="00DD1864"/>
    <w:rsid w:val="00DD1E1F"/>
    <w:rsid w:val="00DD31AA"/>
    <w:rsid w:val="00DD3D99"/>
    <w:rsid w:val="00DD4120"/>
    <w:rsid w:val="00DE0622"/>
    <w:rsid w:val="00DE1F83"/>
    <w:rsid w:val="00DE2100"/>
    <w:rsid w:val="00DE2930"/>
    <w:rsid w:val="00DE2E8F"/>
    <w:rsid w:val="00DE50C6"/>
    <w:rsid w:val="00DE618A"/>
    <w:rsid w:val="00DE6ABE"/>
    <w:rsid w:val="00DE6EC3"/>
    <w:rsid w:val="00DE790A"/>
    <w:rsid w:val="00DF0437"/>
    <w:rsid w:val="00DF0E79"/>
    <w:rsid w:val="00DF173A"/>
    <w:rsid w:val="00DF2F60"/>
    <w:rsid w:val="00DF300B"/>
    <w:rsid w:val="00DF34AC"/>
    <w:rsid w:val="00DF4995"/>
    <w:rsid w:val="00DF4C3A"/>
    <w:rsid w:val="00DF4D04"/>
    <w:rsid w:val="00DF575B"/>
    <w:rsid w:val="00DF657E"/>
    <w:rsid w:val="00DF6FC7"/>
    <w:rsid w:val="00E001CE"/>
    <w:rsid w:val="00E0131F"/>
    <w:rsid w:val="00E01870"/>
    <w:rsid w:val="00E0224F"/>
    <w:rsid w:val="00E02E78"/>
    <w:rsid w:val="00E03023"/>
    <w:rsid w:val="00E0394A"/>
    <w:rsid w:val="00E03F32"/>
    <w:rsid w:val="00E03F99"/>
    <w:rsid w:val="00E0526D"/>
    <w:rsid w:val="00E06F8A"/>
    <w:rsid w:val="00E07478"/>
    <w:rsid w:val="00E076F5"/>
    <w:rsid w:val="00E1068E"/>
    <w:rsid w:val="00E10ABB"/>
    <w:rsid w:val="00E114AD"/>
    <w:rsid w:val="00E11DD9"/>
    <w:rsid w:val="00E12892"/>
    <w:rsid w:val="00E13F48"/>
    <w:rsid w:val="00E14383"/>
    <w:rsid w:val="00E145BD"/>
    <w:rsid w:val="00E14779"/>
    <w:rsid w:val="00E1490C"/>
    <w:rsid w:val="00E14E95"/>
    <w:rsid w:val="00E1535F"/>
    <w:rsid w:val="00E154DB"/>
    <w:rsid w:val="00E1560D"/>
    <w:rsid w:val="00E15B92"/>
    <w:rsid w:val="00E179C5"/>
    <w:rsid w:val="00E17A7E"/>
    <w:rsid w:val="00E2082B"/>
    <w:rsid w:val="00E22A98"/>
    <w:rsid w:val="00E22AA9"/>
    <w:rsid w:val="00E237B8"/>
    <w:rsid w:val="00E23F09"/>
    <w:rsid w:val="00E245FC"/>
    <w:rsid w:val="00E24604"/>
    <w:rsid w:val="00E26AAE"/>
    <w:rsid w:val="00E26B6C"/>
    <w:rsid w:val="00E27051"/>
    <w:rsid w:val="00E279F4"/>
    <w:rsid w:val="00E307F6"/>
    <w:rsid w:val="00E3098F"/>
    <w:rsid w:val="00E32A9F"/>
    <w:rsid w:val="00E32E0B"/>
    <w:rsid w:val="00E34B06"/>
    <w:rsid w:val="00E34ED9"/>
    <w:rsid w:val="00E360D2"/>
    <w:rsid w:val="00E366AE"/>
    <w:rsid w:val="00E37549"/>
    <w:rsid w:val="00E41966"/>
    <w:rsid w:val="00E419CD"/>
    <w:rsid w:val="00E42A16"/>
    <w:rsid w:val="00E434FB"/>
    <w:rsid w:val="00E45A41"/>
    <w:rsid w:val="00E45F0E"/>
    <w:rsid w:val="00E5055C"/>
    <w:rsid w:val="00E5169D"/>
    <w:rsid w:val="00E51950"/>
    <w:rsid w:val="00E51EDB"/>
    <w:rsid w:val="00E532CA"/>
    <w:rsid w:val="00E54D66"/>
    <w:rsid w:val="00E56925"/>
    <w:rsid w:val="00E572B0"/>
    <w:rsid w:val="00E61326"/>
    <w:rsid w:val="00E616C2"/>
    <w:rsid w:val="00E62732"/>
    <w:rsid w:val="00E63C9C"/>
    <w:rsid w:val="00E647E6"/>
    <w:rsid w:val="00E64E9B"/>
    <w:rsid w:val="00E65729"/>
    <w:rsid w:val="00E65878"/>
    <w:rsid w:val="00E6776D"/>
    <w:rsid w:val="00E70B58"/>
    <w:rsid w:val="00E71539"/>
    <w:rsid w:val="00E7170A"/>
    <w:rsid w:val="00E7192E"/>
    <w:rsid w:val="00E72A3B"/>
    <w:rsid w:val="00E72E5C"/>
    <w:rsid w:val="00E73994"/>
    <w:rsid w:val="00E73FD5"/>
    <w:rsid w:val="00E74192"/>
    <w:rsid w:val="00E756ED"/>
    <w:rsid w:val="00E76FBF"/>
    <w:rsid w:val="00E7755D"/>
    <w:rsid w:val="00E81263"/>
    <w:rsid w:val="00E81599"/>
    <w:rsid w:val="00E85051"/>
    <w:rsid w:val="00E8574B"/>
    <w:rsid w:val="00E86056"/>
    <w:rsid w:val="00E871F4"/>
    <w:rsid w:val="00E8738F"/>
    <w:rsid w:val="00E87F4C"/>
    <w:rsid w:val="00E90930"/>
    <w:rsid w:val="00E92AB7"/>
    <w:rsid w:val="00E92C7A"/>
    <w:rsid w:val="00E92D69"/>
    <w:rsid w:val="00E9351E"/>
    <w:rsid w:val="00E93A33"/>
    <w:rsid w:val="00E975A1"/>
    <w:rsid w:val="00E97680"/>
    <w:rsid w:val="00E976B3"/>
    <w:rsid w:val="00E97B5B"/>
    <w:rsid w:val="00EA19C5"/>
    <w:rsid w:val="00EA33B8"/>
    <w:rsid w:val="00EA45DC"/>
    <w:rsid w:val="00EA4D0B"/>
    <w:rsid w:val="00EA4E76"/>
    <w:rsid w:val="00EA5B75"/>
    <w:rsid w:val="00EA6FAD"/>
    <w:rsid w:val="00EA7CFA"/>
    <w:rsid w:val="00EB119F"/>
    <w:rsid w:val="00EB1CD6"/>
    <w:rsid w:val="00EB20D6"/>
    <w:rsid w:val="00EB6B90"/>
    <w:rsid w:val="00EB7803"/>
    <w:rsid w:val="00EC03C1"/>
    <w:rsid w:val="00EC1F69"/>
    <w:rsid w:val="00EC264A"/>
    <w:rsid w:val="00EC2831"/>
    <w:rsid w:val="00EC2A7A"/>
    <w:rsid w:val="00EC2C99"/>
    <w:rsid w:val="00EC39BA"/>
    <w:rsid w:val="00EC40DB"/>
    <w:rsid w:val="00EC41D4"/>
    <w:rsid w:val="00EC4D43"/>
    <w:rsid w:val="00EC5D9E"/>
    <w:rsid w:val="00EC6450"/>
    <w:rsid w:val="00EC6E60"/>
    <w:rsid w:val="00EC7A43"/>
    <w:rsid w:val="00EC7D20"/>
    <w:rsid w:val="00ED0C25"/>
    <w:rsid w:val="00ED1496"/>
    <w:rsid w:val="00ED186D"/>
    <w:rsid w:val="00ED18AF"/>
    <w:rsid w:val="00ED18E8"/>
    <w:rsid w:val="00ED272E"/>
    <w:rsid w:val="00ED2761"/>
    <w:rsid w:val="00ED5121"/>
    <w:rsid w:val="00ED59C0"/>
    <w:rsid w:val="00ED7659"/>
    <w:rsid w:val="00EE100E"/>
    <w:rsid w:val="00EE15FB"/>
    <w:rsid w:val="00EE27D6"/>
    <w:rsid w:val="00EE2C43"/>
    <w:rsid w:val="00EE350A"/>
    <w:rsid w:val="00EE36F6"/>
    <w:rsid w:val="00EE3711"/>
    <w:rsid w:val="00EE4439"/>
    <w:rsid w:val="00EE4F63"/>
    <w:rsid w:val="00EE5BC7"/>
    <w:rsid w:val="00EE5CC4"/>
    <w:rsid w:val="00EE6466"/>
    <w:rsid w:val="00EE6785"/>
    <w:rsid w:val="00EE6FA7"/>
    <w:rsid w:val="00EF1FE6"/>
    <w:rsid w:val="00EF3134"/>
    <w:rsid w:val="00EF4942"/>
    <w:rsid w:val="00EF499F"/>
    <w:rsid w:val="00EF4AB8"/>
    <w:rsid w:val="00EF51B1"/>
    <w:rsid w:val="00EF5EF3"/>
    <w:rsid w:val="00EF67A2"/>
    <w:rsid w:val="00EF6AAF"/>
    <w:rsid w:val="00EF6B50"/>
    <w:rsid w:val="00F0039A"/>
    <w:rsid w:val="00F009B0"/>
    <w:rsid w:val="00F00D35"/>
    <w:rsid w:val="00F01592"/>
    <w:rsid w:val="00F0408E"/>
    <w:rsid w:val="00F045C9"/>
    <w:rsid w:val="00F056AF"/>
    <w:rsid w:val="00F07A38"/>
    <w:rsid w:val="00F109D3"/>
    <w:rsid w:val="00F10DEB"/>
    <w:rsid w:val="00F1145A"/>
    <w:rsid w:val="00F119C1"/>
    <w:rsid w:val="00F11BF1"/>
    <w:rsid w:val="00F12000"/>
    <w:rsid w:val="00F125D2"/>
    <w:rsid w:val="00F15BA0"/>
    <w:rsid w:val="00F16B66"/>
    <w:rsid w:val="00F17CD4"/>
    <w:rsid w:val="00F210D3"/>
    <w:rsid w:val="00F21CB2"/>
    <w:rsid w:val="00F22492"/>
    <w:rsid w:val="00F229F8"/>
    <w:rsid w:val="00F23AE9"/>
    <w:rsid w:val="00F25359"/>
    <w:rsid w:val="00F2680C"/>
    <w:rsid w:val="00F27437"/>
    <w:rsid w:val="00F31549"/>
    <w:rsid w:val="00F31B56"/>
    <w:rsid w:val="00F338D6"/>
    <w:rsid w:val="00F33D23"/>
    <w:rsid w:val="00F3418B"/>
    <w:rsid w:val="00F34CC3"/>
    <w:rsid w:val="00F34D5E"/>
    <w:rsid w:val="00F356FE"/>
    <w:rsid w:val="00F35943"/>
    <w:rsid w:val="00F36232"/>
    <w:rsid w:val="00F365B3"/>
    <w:rsid w:val="00F36657"/>
    <w:rsid w:val="00F40B4F"/>
    <w:rsid w:val="00F415EA"/>
    <w:rsid w:val="00F41B8A"/>
    <w:rsid w:val="00F41DF8"/>
    <w:rsid w:val="00F425CC"/>
    <w:rsid w:val="00F426D6"/>
    <w:rsid w:val="00F42D0E"/>
    <w:rsid w:val="00F43804"/>
    <w:rsid w:val="00F43E7C"/>
    <w:rsid w:val="00F45209"/>
    <w:rsid w:val="00F45E68"/>
    <w:rsid w:val="00F46FC5"/>
    <w:rsid w:val="00F5184C"/>
    <w:rsid w:val="00F522D6"/>
    <w:rsid w:val="00F52977"/>
    <w:rsid w:val="00F53BE5"/>
    <w:rsid w:val="00F54A54"/>
    <w:rsid w:val="00F55008"/>
    <w:rsid w:val="00F56CD1"/>
    <w:rsid w:val="00F56F8D"/>
    <w:rsid w:val="00F573E4"/>
    <w:rsid w:val="00F6121C"/>
    <w:rsid w:val="00F6144B"/>
    <w:rsid w:val="00F62494"/>
    <w:rsid w:val="00F62AC0"/>
    <w:rsid w:val="00F62FB1"/>
    <w:rsid w:val="00F638C1"/>
    <w:rsid w:val="00F641B5"/>
    <w:rsid w:val="00F6460E"/>
    <w:rsid w:val="00F6494C"/>
    <w:rsid w:val="00F64B30"/>
    <w:rsid w:val="00F64D26"/>
    <w:rsid w:val="00F65684"/>
    <w:rsid w:val="00F65A6B"/>
    <w:rsid w:val="00F65AE9"/>
    <w:rsid w:val="00F66312"/>
    <w:rsid w:val="00F6688C"/>
    <w:rsid w:val="00F71E3E"/>
    <w:rsid w:val="00F7203D"/>
    <w:rsid w:val="00F72228"/>
    <w:rsid w:val="00F72DE0"/>
    <w:rsid w:val="00F73016"/>
    <w:rsid w:val="00F73E13"/>
    <w:rsid w:val="00F74F47"/>
    <w:rsid w:val="00F77C21"/>
    <w:rsid w:val="00F77F02"/>
    <w:rsid w:val="00F83B36"/>
    <w:rsid w:val="00F84B2E"/>
    <w:rsid w:val="00F85483"/>
    <w:rsid w:val="00F85C0E"/>
    <w:rsid w:val="00F86727"/>
    <w:rsid w:val="00F90B62"/>
    <w:rsid w:val="00F923C8"/>
    <w:rsid w:val="00F937B7"/>
    <w:rsid w:val="00F95177"/>
    <w:rsid w:val="00F95C89"/>
    <w:rsid w:val="00F97CED"/>
    <w:rsid w:val="00FA1BE5"/>
    <w:rsid w:val="00FA2ED2"/>
    <w:rsid w:val="00FA301B"/>
    <w:rsid w:val="00FA448C"/>
    <w:rsid w:val="00FA4656"/>
    <w:rsid w:val="00FA4ECE"/>
    <w:rsid w:val="00FA5790"/>
    <w:rsid w:val="00FA5DA5"/>
    <w:rsid w:val="00FA644E"/>
    <w:rsid w:val="00FA707B"/>
    <w:rsid w:val="00FA795C"/>
    <w:rsid w:val="00FB3B74"/>
    <w:rsid w:val="00FB4102"/>
    <w:rsid w:val="00FB49C8"/>
    <w:rsid w:val="00FB6191"/>
    <w:rsid w:val="00FB66DF"/>
    <w:rsid w:val="00FB6C96"/>
    <w:rsid w:val="00FB70C6"/>
    <w:rsid w:val="00FB7AE0"/>
    <w:rsid w:val="00FC0999"/>
    <w:rsid w:val="00FC28C8"/>
    <w:rsid w:val="00FC3D53"/>
    <w:rsid w:val="00FC5C00"/>
    <w:rsid w:val="00FC5FA9"/>
    <w:rsid w:val="00FC7B8D"/>
    <w:rsid w:val="00FC7FDA"/>
    <w:rsid w:val="00FD05E8"/>
    <w:rsid w:val="00FD06C4"/>
    <w:rsid w:val="00FD1662"/>
    <w:rsid w:val="00FD1FA3"/>
    <w:rsid w:val="00FD2A56"/>
    <w:rsid w:val="00FD32EA"/>
    <w:rsid w:val="00FD33C1"/>
    <w:rsid w:val="00FD34F3"/>
    <w:rsid w:val="00FD37DA"/>
    <w:rsid w:val="00FD51CC"/>
    <w:rsid w:val="00FD5745"/>
    <w:rsid w:val="00FD6422"/>
    <w:rsid w:val="00FD6815"/>
    <w:rsid w:val="00FD734C"/>
    <w:rsid w:val="00FD7601"/>
    <w:rsid w:val="00FE16D3"/>
    <w:rsid w:val="00FE1745"/>
    <w:rsid w:val="00FE1758"/>
    <w:rsid w:val="00FE3829"/>
    <w:rsid w:val="00FE39A2"/>
    <w:rsid w:val="00FE3A35"/>
    <w:rsid w:val="00FE3B06"/>
    <w:rsid w:val="00FE3B29"/>
    <w:rsid w:val="00FE3F31"/>
    <w:rsid w:val="00FE4322"/>
    <w:rsid w:val="00FE517B"/>
    <w:rsid w:val="00FE69E4"/>
    <w:rsid w:val="00FE70EC"/>
    <w:rsid w:val="00FE71ED"/>
    <w:rsid w:val="00FE76D3"/>
    <w:rsid w:val="00FF07F5"/>
    <w:rsid w:val="00FF08F9"/>
    <w:rsid w:val="00FF0CDC"/>
    <w:rsid w:val="00FF27F5"/>
    <w:rsid w:val="00FF3666"/>
    <w:rsid w:val="00FF6E75"/>
    <w:rsid w:val="00FF72C9"/>
    <w:rsid w:val="00FF745B"/>
    <w:rsid w:val="00FF7519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63D"/>
    <w:pPr>
      <w:spacing w:after="0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263D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79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Romanka</cp:lastModifiedBy>
  <cp:revision>3</cp:revision>
  <dcterms:created xsi:type="dcterms:W3CDTF">2023-07-18T12:15:00Z</dcterms:created>
  <dcterms:modified xsi:type="dcterms:W3CDTF">2023-07-18T12:27:00Z</dcterms:modified>
</cp:coreProperties>
</file>